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pPr w:leftFromText="180" w:rightFromText="180" w:vertAnchor="text" w:horzAnchor="margin" w:tblpXSpec="right" w:tblpY="9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2984"/>
      </w:tblGrid>
      <w:tr w:rsidR="003E265C" w:rsidRPr="009842FE" w14:paraId="7EE3A423" w14:textId="77777777" w:rsidTr="003E265C">
        <w:tc>
          <w:tcPr>
            <w:tcW w:w="606" w:type="dxa"/>
            <w:vAlign w:val="center"/>
          </w:tcPr>
          <w:p w14:paraId="3D983FDA" w14:textId="77777777" w:rsidR="003E265C" w:rsidRPr="009842FE" w:rsidRDefault="003E265C" w:rsidP="003E265C">
            <w:pPr>
              <w:jc w:val="center"/>
              <w:rPr>
                <w:color w:val="FFFFFF" w:themeColor="background1"/>
                <w:rtl/>
              </w:rPr>
            </w:pPr>
            <w:r w:rsidRPr="009842FE">
              <w:rPr>
                <w:noProof/>
                <w:color w:val="FFFFFF" w:themeColor="background1"/>
              </w:rPr>
              <w:drawing>
                <wp:inline distT="0" distB="0" distL="0" distR="0" wp14:anchorId="6045A78E" wp14:editId="6B39DDE2">
                  <wp:extent cx="180709" cy="180000"/>
                  <wp:effectExtent l="0" t="0" r="0" b="0"/>
                  <wp:docPr id="812190895" name="صورة 812190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038479" name="Picture 8"/>
                          <pic:cNvPicPr>
                            <a:picLocks noChangeAspect="1" noChangeArrowheads="1"/>
                          </pic:cNvPicPr>
                        </pic:nvPicPr>
                        <pic:blipFill>
                          <a:blip r:embed="rId7">
                            <a:biLevel thresh="25000"/>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0709" cy="180000"/>
                          </a:xfrm>
                          <a:prstGeom prst="rect">
                            <a:avLst/>
                          </a:prstGeom>
                        </pic:spPr>
                      </pic:pic>
                    </a:graphicData>
                  </a:graphic>
                </wp:inline>
              </w:drawing>
            </w:r>
          </w:p>
        </w:tc>
        <w:tc>
          <w:tcPr>
            <w:tcW w:w="2984" w:type="dxa"/>
          </w:tcPr>
          <w:p w14:paraId="14D65E12" w14:textId="77777777" w:rsidR="003E265C" w:rsidRPr="009842FE" w:rsidRDefault="003E265C" w:rsidP="003E265C">
            <w:pPr>
              <w:ind w:left="171"/>
              <w:rPr>
                <w:color w:val="FFFFFF" w:themeColor="background1"/>
                <w:rtl/>
              </w:rPr>
            </w:pPr>
            <w:r w:rsidRPr="009842FE">
              <w:rPr>
                <w:rFonts w:asciiTheme="majorBidi" w:hAnsiTheme="majorBidi" w:cstheme="majorBidi"/>
                <w:b/>
                <w:bCs/>
                <w:color w:val="FFFFFF" w:themeColor="background1"/>
                <w:sz w:val="28"/>
                <w:szCs w:val="28"/>
              </w:rPr>
              <w:t>055 555 5555</w:t>
            </w:r>
          </w:p>
        </w:tc>
      </w:tr>
      <w:tr w:rsidR="003E265C" w:rsidRPr="009842FE" w14:paraId="534AF90B" w14:textId="77777777" w:rsidTr="003E265C">
        <w:tc>
          <w:tcPr>
            <w:tcW w:w="606" w:type="dxa"/>
            <w:vAlign w:val="center"/>
          </w:tcPr>
          <w:p w14:paraId="7E1CDD7B" w14:textId="77777777" w:rsidR="003E265C" w:rsidRPr="009842FE" w:rsidRDefault="003E265C" w:rsidP="003E265C">
            <w:pPr>
              <w:jc w:val="center"/>
              <w:rPr>
                <w:color w:val="FFFFFF" w:themeColor="background1"/>
                <w:sz w:val="16"/>
                <w:szCs w:val="16"/>
                <w:rtl/>
              </w:rPr>
            </w:pPr>
          </w:p>
        </w:tc>
        <w:tc>
          <w:tcPr>
            <w:tcW w:w="2984" w:type="dxa"/>
          </w:tcPr>
          <w:p w14:paraId="3469A0CF" w14:textId="77777777" w:rsidR="003E265C" w:rsidRPr="009842FE" w:rsidRDefault="003E265C" w:rsidP="003E265C">
            <w:pPr>
              <w:ind w:left="171"/>
              <w:rPr>
                <w:color w:val="FFFFFF" w:themeColor="background1"/>
                <w:sz w:val="16"/>
                <w:szCs w:val="16"/>
                <w:rtl/>
              </w:rPr>
            </w:pPr>
          </w:p>
        </w:tc>
      </w:tr>
      <w:tr w:rsidR="003E265C" w:rsidRPr="009842FE" w14:paraId="3348F6A6" w14:textId="77777777" w:rsidTr="003E265C">
        <w:tc>
          <w:tcPr>
            <w:tcW w:w="606" w:type="dxa"/>
            <w:vAlign w:val="center"/>
          </w:tcPr>
          <w:p w14:paraId="7E40FEA6" w14:textId="77777777" w:rsidR="003E265C" w:rsidRPr="009842FE" w:rsidRDefault="003E265C" w:rsidP="003E265C">
            <w:pPr>
              <w:jc w:val="center"/>
              <w:rPr>
                <w:color w:val="FFFFFF" w:themeColor="background1"/>
                <w:rtl/>
              </w:rPr>
            </w:pPr>
            <w:r w:rsidRPr="009842FE">
              <w:rPr>
                <w:noProof/>
                <w:color w:val="FFFFFF" w:themeColor="background1"/>
              </w:rPr>
              <w:drawing>
                <wp:inline distT="0" distB="0" distL="0" distR="0" wp14:anchorId="26020523" wp14:editId="368BE80E">
                  <wp:extent cx="239471" cy="180000"/>
                  <wp:effectExtent l="0" t="0" r="8255" b="0"/>
                  <wp:docPr id="976231557" name="صورة 97623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72840" name="Picture 10"/>
                          <pic:cNvPicPr>
                            <a:picLocks noChangeAspect="1" noChangeArrowheads="1"/>
                          </pic:cNvPicPr>
                        </pic:nvPicPr>
                        <pic:blipFill>
                          <a:blip r:embed="rId9">
                            <a:lum bright="70000" contrast="-70000"/>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39471" cy="180000"/>
                          </a:xfrm>
                          <a:prstGeom prst="rect">
                            <a:avLst/>
                          </a:prstGeom>
                          <a:noFill/>
                          <a:ln>
                            <a:noFill/>
                          </a:ln>
                        </pic:spPr>
                      </pic:pic>
                    </a:graphicData>
                  </a:graphic>
                </wp:inline>
              </w:drawing>
            </w:r>
          </w:p>
        </w:tc>
        <w:tc>
          <w:tcPr>
            <w:tcW w:w="2984" w:type="dxa"/>
          </w:tcPr>
          <w:p w14:paraId="1E76167A" w14:textId="77777777" w:rsidR="003E265C" w:rsidRPr="009842FE" w:rsidRDefault="003E265C" w:rsidP="003E265C">
            <w:pPr>
              <w:ind w:left="171"/>
              <w:rPr>
                <w:color w:val="FFFFFF" w:themeColor="background1"/>
                <w:rtl/>
              </w:rPr>
            </w:pPr>
            <w:r w:rsidRPr="009842FE">
              <w:rPr>
                <w:rFonts w:asciiTheme="majorBidi" w:hAnsiTheme="majorBidi" w:cstheme="majorBidi"/>
                <w:b/>
                <w:bCs/>
                <w:color w:val="FFFFFF" w:themeColor="background1"/>
                <w:sz w:val="28"/>
                <w:szCs w:val="28"/>
              </w:rPr>
              <w:t>Ali2@hotmail.com</w:t>
            </w:r>
          </w:p>
        </w:tc>
      </w:tr>
      <w:tr w:rsidR="003E265C" w:rsidRPr="009842FE" w14:paraId="42605412" w14:textId="77777777" w:rsidTr="003E265C">
        <w:tc>
          <w:tcPr>
            <w:tcW w:w="606" w:type="dxa"/>
            <w:vAlign w:val="center"/>
          </w:tcPr>
          <w:p w14:paraId="112B1E37" w14:textId="77777777" w:rsidR="003E265C" w:rsidRPr="009842FE" w:rsidRDefault="003E265C" w:rsidP="003E265C">
            <w:pPr>
              <w:jc w:val="center"/>
              <w:rPr>
                <w:color w:val="FFFFFF" w:themeColor="background1"/>
                <w:sz w:val="16"/>
                <w:szCs w:val="16"/>
                <w:rtl/>
              </w:rPr>
            </w:pPr>
          </w:p>
        </w:tc>
        <w:tc>
          <w:tcPr>
            <w:tcW w:w="2984" w:type="dxa"/>
          </w:tcPr>
          <w:p w14:paraId="3E32EAA3" w14:textId="77777777" w:rsidR="003E265C" w:rsidRPr="009842FE" w:rsidRDefault="003E265C" w:rsidP="003E265C">
            <w:pPr>
              <w:ind w:left="171"/>
              <w:rPr>
                <w:color w:val="FFFFFF" w:themeColor="background1"/>
                <w:sz w:val="16"/>
                <w:szCs w:val="16"/>
                <w:rtl/>
              </w:rPr>
            </w:pPr>
          </w:p>
        </w:tc>
      </w:tr>
      <w:tr w:rsidR="003E265C" w:rsidRPr="009842FE" w14:paraId="1E7DA6AF" w14:textId="77777777" w:rsidTr="003E265C">
        <w:tc>
          <w:tcPr>
            <w:tcW w:w="606" w:type="dxa"/>
            <w:vAlign w:val="center"/>
          </w:tcPr>
          <w:p w14:paraId="0485FCC0" w14:textId="77777777" w:rsidR="003E265C" w:rsidRPr="009842FE" w:rsidRDefault="003E265C" w:rsidP="003E265C">
            <w:pPr>
              <w:jc w:val="center"/>
              <w:rPr>
                <w:color w:val="FFFFFF" w:themeColor="background1"/>
                <w:rtl/>
              </w:rPr>
            </w:pPr>
            <w:r w:rsidRPr="009842FE">
              <w:rPr>
                <w:noProof/>
                <w:color w:val="FFFFFF" w:themeColor="background1"/>
              </w:rPr>
              <w:drawing>
                <wp:inline distT="0" distB="0" distL="0" distR="0" wp14:anchorId="305240D8" wp14:editId="5E8E7D8D">
                  <wp:extent cx="127000" cy="191770"/>
                  <wp:effectExtent l="0" t="0" r="6350" b="0"/>
                  <wp:docPr id="926486017" name="صورة 926486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056159" name="Picture 7"/>
                          <pic:cNvPicPr>
                            <a:picLocks noChangeAspect="1" noChangeArrowheads="1"/>
                          </pic:cNvPicPr>
                        </pic:nvPicPr>
                        <pic:blipFill>
                          <a:blip r:embed="rId11">
                            <a:biLevel thresh="25000"/>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7000" cy="191770"/>
                          </a:xfrm>
                          <a:prstGeom prst="rect">
                            <a:avLst/>
                          </a:prstGeom>
                        </pic:spPr>
                      </pic:pic>
                    </a:graphicData>
                  </a:graphic>
                </wp:inline>
              </w:drawing>
            </w:r>
          </w:p>
        </w:tc>
        <w:tc>
          <w:tcPr>
            <w:tcW w:w="2984" w:type="dxa"/>
          </w:tcPr>
          <w:p w14:paraId="233E0CCC" w14:textId="77777777" w:rsidR="003E265C" w:rsidRPr="009842FE" w:rsidRDefault="003E265C" w:rsidP="003E265C">
            <w:pPr>
              <w:ind w:left="171"/>
              <w:rPr>
                <w:color w:val="FFFFFF" w:themeColor="background1"/>
                <w:rtl/>
              </w:rPr>
            </w:pPr>
            <w:r w:rsidRPr="009842FE">
              <w:rPr>
                <w:rFonts w:asciiTheme="majorBidi" w:hAnsiTheme="majorBidi" w:cstheme="majorBidi"/>
                <w:b/>
                <w:bCs/>
                <w:color w:val="FFFFFF" w:themeColor="background1"/>
                <w:sz w:val="28"/>
                <w:szCs w:val="28"/>
                <w:rtl/>
              </w:rPr>
              <w:t>الرياض – العزيزية</w:t>
            </w:r>
          </w:p>
        </w:tc>
      </w:tr>
      <w:tr w:rsidR="003E265C" w:rsidRPr="009842FE" w14:paraId="2BC5E152" w14:textId="77777777" w:rsidTr="003E265C">
        <w:tc>
          <w:tcPr>
            <w:tcW w:w="606" w:type="dxa"/>
            <w:vAlign w:val="center"/>
          </w:tcPr>
          <w:p w14:paraId="5570405E" w14:textId="77777777" w:rsidR="003E265C" w:rsidRPr="009842FE" w:rsidRDefault="003E265C" w:rsidP="003E265C">
            <w:pPr>
              <w:jc w:val="center"/>
              <w:rPr>
                <w:color w:val="FFFFFF" w:themeColor="background1"/>
                <w:sz w:val="16"/>
                <w:szCs w:val="16"/>
                <w:rtl/>
              </w:rPr>
            </w:pPr>
          </w:p>
        </w:tc>
        <w:tc>
          <w:tcPr>
            <w:tcW w:w="2984" w:type="dxa"/>
          </w:tcPr>
          <w:p w14:paraId="4E624A36" w14:textId="77777777" w:rsidR="003E265C" w:rsidRPr="009842FE" w:rsidRDefault="003E265C" w:rsidP="003E265C">
            <w:pPr>
              <w:ind w:left="171"/>
              <w:rPr>
                <w:color w:val="FFFFFF" w:themeColor="background1"/>
                <w:sz w:val="16"/>
                <w:szCs w:val="16"/>
                <w:rtl/>
              </w:rPr>
            </w:pPr>
          </w:p>
        </w:tc>
      </w:tr>
      <w:tr w:rsidR="003E265C" w:rsidRPr="009842FE" w14:paraId="65D2BA65" w14:textId="77777777" w:rsidTr="003E265C">
        <w:tc>
          <w:tcPr>
            <w:tcW w:w="606" w:type="dxa"/>
            <w:vAlign w:val="center"/>
          </w:tcPr>
          <w:p w14:paraId="6161C940" w14:textId="77777777" w:rsidR="003E265C" w:rsidRPr="009842FE" w:rsidRDefault="003E265C" w:rsidP="003E265C">
            <w:pPr>
              <w:jc w:val="center"/>
              <w:rPr>
                <w:color w:val="FFFFFF" w:themeColor="background1"/>
                <w:rtl/>
              </w:rPr>
            </w:pPr>
            <w:r w:rsidRPr="009842FE">
              <w:rPr>
                <w:noProof/>
                <w:color w:val="FFFFFF" w:themeColor="background1"/>
              </w:rPr>
              <w:drawing>
                <wp:inline distT="0" distB="0" distL="0" distR="0" wp14:anchorId="1B737752" wp14:editId="37B54A40">
                  <wp:extent cx="191770" cy="191770"/>
                  <wp:effectExtent l="0" t="0" r="0" b="0"/>
                  <wp:docPr id="1821773157" name="صورة 182177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98890" name="Picture 9"/>
                          <pic:cNvPicPr>
                            <a:picLocks noChangeAspect="1" noChangeArrowheads="1"/>
                          </pic:cNvPicPr>
                        </pic:nvPicPr>
                        <pic:blipFill>
                          <a:blip r:embed="rId13">
                            <a:lum bright="70000" contrast="-70000"/>
                            <a:extLst>
                              <a:ext uri="{BEBA8EAE-BF5A-486C-A8C5-ECC9F3942E4B}">
                                <a14:imgProps xmlns:a14="http://schemas.microsoft.com/office/drawing/2010/main">
                                  <a14:imgLayer r:embed="rId14">
                                    <a14:imgEffect>
                                      <a14:artisticPaintStrokes/>
                                    </a14:imgEffect>
                                  </a14:imgLayer>
                                </a14:imgProps>
                              </a:ex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p>
        </w:tc>
        <w:tc>
          <w:tcPr>
            <w:tcW w:w="2984" w:type="dxa"/>
          </w:tcPr>
          <w:p w14:paraId="7F727A82" w14:textId="77777777" w:rsidR="003E265C" w:rsidRPr="009842FE" w:rsidRDefault="003E265C" w:rsidP="003E265C">
            <w:pPr>
              <w:ind w:left="171"/>
              <w:rPr>
                <w:color w:val="FFFFFF" w:themeColor="background1"/>
                <w:rtl/>
              </w:rPr>
            </w:pPr>
            <w:r w:rsidRPr="009842FE">
              <w:rPr>
                <w:rFonts w:asciiTheme="majorBidi" w:hAnsiTheme="majorBidi" w:cstheme="majorBidi"/>
                <w:b/>
                <w:bCs/>
                <w:color w:val="FFFFFF" w:themeColor="background1"/>
                <w:sz w:val="28"/>
                <w:szCs w:val="28"/>
              </w:rPr>
              <w:t>Faifa.net</w:t>
            </w:r>
          </w:p>
        </w:tc>
      </w:tr>
    </w:tbl>
    <w:p w14:paraId="08EC35DF" w14:textId="569C7C4A" w:rsidR="00D853E9" w:rsidRDefault="00D853E9">
      <w:pPr>
        <w:rPr>
          <w:rtl/>
        </w:rPr>
      </w:pPr>
      <w:r>
        <w:rPr>
          <w:rFonts w:hint="cs"/>
          <w:noProof/>
        </w:rPr>
        <w:t xml:space="preserve"> </w:t>
      </w:r>
    </w:p>
    <w:p w14:paraId="44A2DC4C" w14:textId="70ED1F32" w:rsidR="00D853E9" w:rsidRDefault="00D853E9"/>
    <w:p w14:paraId="4DB2B010" w14:textId="1AD0CF74" w:rsidR="00D853E9" w:rsidRDefault="00D853E9"/>
    <w:p w14:paraId="73A72469" w14:textId="4F8DA746" w:rsidR="00D853E9" w:rsidRDefault="00D853E9"/>
    <w:p w14:paraId="4644EF0B" w14:textId="0856F8C2" w:rsidR="00D853E9" w:rsidRDefault="00084717">
      <w:r>
        <w:rPr>
          <w:noProof/>
        </w:rPr>
        <mc:AlternateContent>
          <mc:Choice Requires="wps">
            <w:drawing>
              <wp:anchor distT="0" distB="0" distL="114300" distR="114300" simplePos="0" relativeHeight="251678208" behindDoc="0" locked="0" layoutInCell="1" allowOverlap="1" wp14:anchorId="43F8031F" wp14:editId="468135A0">
                <wp:simplePos x="0" y="0"/>
                <wp:positionH relativeFrom="page">
                  <wp:posOffset>1393825</wp:posOffset>
                </wp:positionH>
                <wp:positionV relativeFrom="paragraph">
                  <wp:posOffset>5080</wp:posOffset>
                </wp:positionV>
                <wp:extent cx="3962400" cy="984250"/>
                <wp:effectExtent l="0" t="0" r="0" b="6350"/>
                <wp:wrapNone/>
                <wp:docPr id="795976595" name="مربع نص 1"/>
                <wp:cNvGraphicFramePr/>
                <a:graphic xmlns:a="http://schemas.openxmlformats.org/drawingml/2006/main">
                  <a:graphicData uri="http://schemas.microsoft.com/office/word/2010/wordprocessingShape">
                    <wps:wsp>
                      <wps:cNvSpPr txBox="1"/>
                      <wps:spPr>
                        <a:xfrm>
                          <a:off x="0" y="0"/>
                          <a:ext cx="3962400" cy="984250"/>
                        </a:xfrm>
                        <a:prstGeom prst="rect">
                          <a:avLst/>
                        </a:prstGeom>
                        <a:noFill/>
                        <a:ln>
                          <a:noFill/>
                        </a:ln>
                      </wps:spPr>
                      <wps:txbx>
                        <w:txbxContent>
                          <w:p w14:paraId="68B20836" w14:textId="0CD3329D" w:rsidR="009842FE" w:rsidRPr="00044B85" w:rsidRDefault="00044B85" w:rsidP="00044B85">
                            <w:pPr>
                              <w:rPr>
                                <w:bCs/>
                                <w:color w:val="B39966"/>
                                <w:sz w:val="96"/>
                                <w:szCs w:val="96"/>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pPr>
                            <w:r w:rsidRPr="00044B85">
                              <w:rPr>
                                <w:rFonts w:hint="cs"/>
                                <w:bCs/>
                                <w:color w:val="B39966"/>
                                <w:sz w:val="96"/>
                                <w:szCs w:val="96"/>
                                <w:rtl/>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 xml:space="preserve">علي </w:t>
                            </w:r>
                            <w:proofErr w:type="spellStart"/>
                            <w:r w:rsidRPr="00044B85">
                              <w:rPr>
                                <w:rFonts w:hint="cs"/>
                                <w:bCs/>
                                <w:color w:val="B39966"/>
                                <w:sz w:val="96"/>
                                <w:szCs w:val="96"/>
                                <w:rtl/>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مدوحم</w:t>
                            </w:r>
                            <w:proofErr w:type="spellEnd"/>
                            <w:r w:rsidRPr="00044B85">
                              <w:rPr>
                                <w:rFonts w:hint="cs"/>
                                <w:bCs/>
                                <w:color w:val="B39966"/>
                                <w:sz w:val="96"/>
                                <w:szCs w:val="96"/>
                                <w:rtl/>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 xml:space="preserve"> الفيفي</w:t>
                            </w:r>
                          </w:p>
                        </w:txbxContent>
                      </wps:txbx>
                      <wps:bodyPr rot="0" spcFirstLastPara="1" vertOverflow="overflow" horzOverflow="overflow" vert="horz" wrap="square" lIns="91440" tIns="45720" rIns="91440" bIns="45720" numCol="1" spcCol="0" rtlCol="1"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3F8031F" id="_x0000_t202" coordsize="21600,21600" o:spt="202" path="m,l,21600r21600,l21600,xe">
                <v:stroke joinstyle="miter"/>
                <v:path gradientshapeok="t" o:connecttype="rect"/>
              </v:shapetype>
              <v:shape id="مربع نص 1" o:spid="_x0000_s1026" type="#_x0000_t202" style="position:absolute;left:0;text-align:left;margin-left:109.75pt;margin-top:.4pt;width:312pt;height:77.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" filled="f" stroked="f">
                <v:textbox>
                  <w:txbxContent>
                    <w:p w14:paraId="68B20836" w14:textId="0CD3329D" w:rsidR="009842FE" w:rsidRPr="00044B85" w:rsidRDefault="00044B85" w:rsidP="00044B85">
                      <w:pPr>
                        <w:rPr>
                          <w:bCs/>
                          <w:color w:val="B39966"/>
                          <w:sz w:val="96"/>
                          <w:szCs w:val="96"/>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pPr>
                      <w:r w:rsidRPr="00044B85">
                        <w:rPr>
                          <w:rFonts w:hint="cs"/>
                          <w:bCs/>
                          <w:color w:val="B39966"/>
                          <w:sz w:val="96"/>
                          <w:szCs w:val="96"/>
                          <w:rtl/>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 xml:space="preserve">علي </w:t>
                      </w:r>
                      <w:proofErr w:type="spellStart"/>
                      <w:r w:rsidRPr="00044B85">
                        <w:rPr>
                          <w:rFonts w:hint="cs"/>
                          <w:bCs/>
                          <w:color w:val="B39966"/>
                          <w:sz w:val="96"/>
                          <w:szCs w:val="96"/>
                          <w:rtl/>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مدوحم</w:t>
                      </w:r>
                      <w:proofErr w:type="spellEnd"/>
                      <w:r w:rsidRPr="00044B85">
                        <w:rPr>
                          <w:rFonts w:hint="cs"/>
                          <w:bCs/>
                          <w:color w:val="B39966"/>
                          <w:sz w:val="96"/>
                          <w:szCs w:val="96"/>
                          <w:rtl/>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 xml:space="preserve"> الفيفي</w:t>
                      </w:r>
                    </w:p>
                  </w:txbxContent>
                </v:textbox>
                <w10:wrap anchorx="page"/>
              </v:shape>
            </w:pict>
          </mc:Fallback>
        </mc:AlternateContent>
      </w:r>
    </w:p>
    <w:p w14:paraId="79FA1519" w14:textId="591148FB" w:rsidR="00D853E9" w:rsidRDefault="00D853E9"/>
    <w:tbl>
      <w:tblPr>
        <w:tblStyle w:val="a5"/>
        <w:tblpPr w:leftFromText="181" w:rightFromText="181" w:vertAnchor="text" w:horzAnchor="margin" w:tblpY="1683"/>
        <w:bidiVisual/>
        <w:tblW w:w="30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03"/>
        <w:gridCol w:w="6233"/>
      </w:tblGrid>
      <w:tr w:rsidR="009B3B58" w:rsidRPr="00202C39" w14:paraId="309863A5" w14:textId="77777777" w:rsidTr="00B714A7">
        <w:trPr>
          <w:trHeight w:val="280"/>
        </w:trPr>
        <w:tc>
          <w:tcPr>
            <w:tcW w:w="507" w:type="pct"/>
            <w:tcBorders>
              <w:bottom w:val="single" w:sz="12" w:space="0" w:color="auto"/>
            </w:tcBorders>
            <w:vAlign w:val="center"/>
          </w:tcPr>
          <w:p w14:paraId="62907EEB" w14:textId="77777777" w:rsidR="009B3B58" w:rsidRPr="00202C39" w:rsidRDefault="009B3B58" w:rsidP="009B3B58">
            <w:pPr>
              <w:jc w:val="center"/>
              <w:rPr>
                <w:noProof/>
                <w:rtl/>
                <w:lang w:val="ar-SA"/>
              </w:rPr>
            </w:pPr>
            <w:r w:rsidRPr="00202C39">
              <w:rPr>
                <w:noProof/>
                <w:rtl/>
                <w:lang w:val="ar-SA"/>
              </w:rPr>
              <w:drawing>
                <wp:inline distT="0" distB="0" distL="0" distR="0" wp14:anchorId="0F3A578D" wp14:editId="0DE0EA93">
                  <wp:extent cx="240938" cy="170625"/>
                  <wp:effectExtent l="0" t="0" r="6985" b="1270"/>
                  <wp:docPr id="647" name="Picture 647"/>
                  <wp:cNvGraphicFramePr/>
                  <a:graphic xmlns:a="http://schemas.openxmlformats.org/drawingml/2006/main">
                    <a:graphicData uri="http://schemas.openxmlformats.org/drawingml/2006/picture">
                      <pic:pic xmlns:pic="http://schemas.openxmlformats.org/drawingml/2006/picture">
                        <pic:nvPicPr>
                          <pic:cNvPr id="647" name="Picture 647"/>
                          <pic:cNvPicPr/>
                        </pic:nvPicPr>
                        <pic:blipFill>
                          <a:blip r:embed="rId15">
                            <a:biLevel thresh="75000"/>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tretch/>
                        </pic:blipFill>
                        <pic:spPr>
                          <a:xfrm>
                            <a:off x="0" y="0"/>
                            <a:ext cx="240938" cy="170625"/>
                          </a:xfrm>
                          <a:prstGeom prst="rect">
                            <a:avLst/>
                          </a:prstGeom>
                          <a:noFill/>
                        </pic:spPr>
                      </pic:pic>
                    </a:graphicData>
                  </a:graphic>
                </wp:inline>
              </w:drawing>
            </w:r>
          </w:p>
        </w:tc>
        <w:tc>
          <w:tcPr>
            <w:tcW w:w="4493" w:type="pct"/>
            <w:tcBorders>
              <w:bottom w:val="single" w:sz="12" w:space="0" w:color="auto"/>
            </w:tcBorders>
            <w:vAlign w:val="bottom"/>
          </w:tcPr>
          <w:p w14:paraId="5C61D795" w14:textId="77777777" w:rsidR="009B3B58" w:rsidRPr="00202C39" w:rsidRDefault="009B3B58" w:rsidP="009B3B58">
            <w:pPr>
              <w:spacing w:line="168" w:lineRule="auto"/>
              <w:outlineLvl w:val="0"/>
              <w:rPr>
                <w:rFonts w:cs="PT Bold Heading"/>
                <w:noProof/>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2C39">
              <w:rPr>
                <w:rFonts w:cs="PT Bold Heading" w:hint="cs"/>
                <w:noProo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الشهادات التعليمية</w:t>
            </w:r>
          </w:p>
        </w:tc>
      </w:tr>
      <w:tr w:rsidR="009B3B58" w:rsidRPr="00202C39" w14:paraId="6EB2AD4A" w14:textId="77777777" w:rsidTr="00B714A7">
        <w:trPr>
          <w:trHeight w:val="1815"/>
        </w:trPr>
        <w:tc>
          <w:tcPr>
            <w:tcW w:w="507" w:type="pct"/>
            <w:tcBorders>
              <w:top w:val="single" w:sz="12" w:space="0" w:color="auto"/>
            </w:tcBorders>
            <w:vAlign w:val="center"/>
          </w:tcPr>
          <w:p w14:paraId="613375B9" w14:textId="77777777" w:rsidR="009B3B58" w:rsidRPr="00202C39" w:rsidRDefault="009B3B58" w:rsidP="009B3B58">
            <w:pPr>
              <w:jc w:val="center"/>
              <w:rPr>
                <w:rtl/>
              </w:rPr>
            </w:pPr>
          </w:p>
        </w:tc>
        <w:tc>
          <w:tcPr>
            <w:tcW w:w="4493" w:type="pct"/>
            <w:tcBorders>
              <w:top w:val="single" w:sz="12" w:space="0" w:color="auto"/>
            </w:tcBorders>
            <w:vAlign w:val="center"/>
          </w:tcPr>
          <w:p w14:paraId="1CAFF0A2" w14:textId="6B515D71" w:rsidR="009B3B58" w:rsidRPr="009B3B58" w:rsidRDefault="009B3B58" w:rsidP="009B3B58">
            <w:pPr>
              <w:pStyle w:val="a6"/>
              <w:numPr>
                <w:ilvl w:val="0"/>
                <w:numId w:val="1"/>
              </w:numPr>
              <w:bidi/>
              <w:spacing w:line="276" w:lineRule="auto"/>
              <w:ind w:left="441"/>
              <w:rPr>
                <w:b/>
                <w:bCs/>
                <w:sz w:val="28"/>
                <w:szCs w:val="28"/>
                <w:rtl/>
              </w:rPr>
            </w:pPr>
            <w:r w:rsidRPr="009B3B58">
              <w:rPr>
                <w:rFonts w:hint="cs"/>
                <w:b/>
                <w:bCs/>
                <w:sz w:val="28"/>
                <w:szCs w:val="28"/>
                <w:rtl/>
              </w:rPr>
              <w:t>بكالوريوس لغة انجليزية</w:t>
            </w:r>
            <w:r>
              <w:rPr>
                <w:b/>
                <w:bCs/>
                <w:sz w:val="28"/>
                <w:szCs w:val="28"/>
                <w:rtl/>
              </w:rPr>
              <w:br/>
            </w:r>
            <w:r w:rsidRPr="009B3B58">
              <w:rPr>
                <w:rFonts w:hint="cs"/>
                <w:b/>
                <w:bCs/>
                <w:sz w:val="28"/>
                <w:szCs w:val="28"/>
                <w:rtl/>
              </w:rPr>
              <w:t>جامعة الامام</w:t>
            </w:r>
          </w:p>
          <w:p w14:paraId="24AF2888" w14:textId="77777777" w:rsidR="009B3B58" w:rsidRPr="00202C39" w:rsidRDefault="009B3B58" w:rsidP="009B3B58">
            <w:pPr>
              <w:pStyle w:val="a6"/>
              <w:bidi/>
              <w:spacing w:line="276" w:lineRule="auto"/>
              <w:ind w:left="441"/>
              <w:rPr>
                <w:b/>
                <w:bCs/>
                <w:sz w:val="28"/>
                <w:szCs w:val="28"/>
                <w:rtl/>
              </w:rPr>
            </w:pPr>
            <w:r>
              <w:rPr>
                <w:rFonts w:hint="cs"/>
                <w:b/>
                <w:bCs/>
                <w:sz w:val="28"/>
                <w:szCs w:val="28"/>
                <w:rtl/>
              </w:rPr>
              <w:t>1420هـ</w:t>
            </w:r>
            <w:r w:rsidRPr="00202C39">
              <w:rPr>
                <w:rFonts w:hint="cs"/>
                <w:b/>
                <w:bCs/>
                <w:sz w:val="28"/>
                <w:szCs w:val="28"/>
                <w:rtl/>
              </w:rPr>
              <w:t xml:space="preserve"> </w:t>
            </w:r>
          </w:p>
        </w:tc>
      </w:tr>
      <w:tr w:rsidR="009B3B58" w:rsidRPr="00202C39" w14:paraId="6ABF2A72" w14:textId="77777777" w:rsidTr="00B8169D">
        <w:trPr>
          <w:trHeight w:val="60"/>
        </w:trPr>
        <w:tc>
          <w:tcPr>
            <w:tcW w:w="5000" w:type="pct"/>
            <w:gridSpan w:val="2"/>
          </w:tcPr>
          <w:p w14:paraId="57AEDF73" w14:textId="77777777" w:rsidR="009B3B58" w:rsidRPr="00202C39" w:rsidRDefault="009B3B58" w:rsidP="009B3B58">
            <w:pPr>
              <w:rPr>
                <w:sz w:val="10"/>
                <w:szCs w:val="10"/>
                <w:rtl/>
              </w:rPr>
            </w:pPr>
          </w:p>
        </w:tc>
      </w:tr>
      <w:tr w:rsidR="009B3B58" w:rsidRPr="00202C39" w14:paraId="7A50B6F1" w14:textId="77777777" w:rsidTr="00B8169D">
        <w:trPr>
          <w:trHeight w:val="60"/>
        </w:trPr>
        <w:tc>
          <w:tcPr>
            <w:tcW w:w="507" w:type="pct"/>
            <w:tcBorders>
              <w:bottom w:val="single" w:sz="12" w:space="0" w:color="auto"/>
            </w:tcBorders>
            <w:vAlign w:val="center"/>
          </w:tcPr>
          <w:p w14:paraId="42CC584A" w14:textId="77777777" w:rsidR="009B3B58" w:rsidRPr="00202C39" w:rsidRDefault="009B3B58" w:rsidP="009B3B58">
            <w:pPr>
              <w:jc w:val="center"/>
              <w:rPr>
                <w:noProof/>
                <w:rtl/>
                <w:lang w:val="ar-SA"/>
              </w:rPr>
            </w:pPr>
            <w:r w:rsidRPr="00202C39">
              <w:rPr>
                <w:noProof/>
                <w:rtl/>
                <w:lang w:val="ar-SA"/>
              </w:rPr>
              <w:drawing>
                <wp:inline distT="0" distB="0" distL="0" distR="0" wp14:anchorId="6CDEAD18" wp14:editId="34573312">
                  <wp:extent cx="183750" cy="173438"/>
                  <wp:effectExtent l="0" t="0" r="6985" b="0"/>
                  <wp:docPr id="432" name="Picture 432"/>
                  <wp:cNvGraphicFramePr/>
                  <a:graphic xmlns:a="http://schemas.openxmlformats.org/drawingml/2006/main">
                    <a:graphicData uri="http://schemas.openxmlformats.org/drawingml/2006/picture">
                      <pic:pic xmlns:pic="http://schemas.openxmlformats.org/drawingml/2006/picture">
                        <pic:nvPicPr>
                          <pic:cNvPr id="432" name="Picture 432"/>
                          <pic:cNvPicPr/>
                        </pic:nvPicPr>
                        <pic:blipFill>
                          <a:blip r:embed="rId17">
                            <a:biLevel thresh="75000"/>
                            <a:extLst>
                              <a:ext uri="{BEBA8EAE-BF5A-486C-A8C5-ECC9F3942E4B}">
                                <a14:imgProps xmlns:a14="http://schemas.microsoft.com/office/drawing/2010/main">
                                  <a14:imgLayer r:embed="rId18">
                                    <a14:imgEffect>
                                      <a14:brightnessContrast bright="-40000" contrast="-40000"/>
                                    </a14:imgEffect>
                                  </a14:imgLayer>
                                </a14:imgProps>
                              </a:ext>
                            </a:extLst>
                          </a:blip>
                          <a:stretch/>
                        </pic:blipFill>
                        <pic:spPr>
                          <a:xfrm>
                            <a:off x="0" y="0"/>
                            <a:ext cx="183750" cy="173438"/>
                          </a:xfrm>
                          <a:prstGeom prst="rect">
                            <a:avLst/>
                          </a:prstGeom>
                          <a:noFill/>
                        </pic:spPr>
                      </pic:pic>
                    </a:graphicData>
                  </a:graphic>
                </wp:inline>
              </w:drawing>
            </w:r>
          </w:p>
        </w:tc>
        <w:tc>
          <w:tcPr>
            <w:tcW w:w="4493" w:type="pct"/>
            <w:tcBorders>
              <w:bottom w:val="single" w:sz="12" w:space="0" w:color="auto"/>
            </w:tcBorders>
            <w:vAlign w:val="bottom"/>
          </w:tcPr>
          <w:p w14:paraId="3463F8E8" w14:textId="77777777" w:rsidR="009B3B58" w:rsidRPr="00202C39" w:rsidRDefault="009B3B58" w:rsidP="009B3B58">
            <w:pPr>
              <w:spacing w:line="168" w:lineRule="auto"/>
              <w:outlineLvl w:val="0"/>
              <w:rPr>
                <w:rFonts w:cs="PT Bold Heading"/>
                <w:noProo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2C39">
              <w:rPr>
                <w:rFonts w:cs="PT Bold Heading" w:hint="cs"/>
                <w:noProo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الدورات التدريبية</w:t>
            </w:r>
          </w:p>
        </w:tc>
      </w:tr>
      <w:tr w:rsidR="009B3B58" w:rsidRPr="00202C39" w14:paraId="7FFD6652" w14:textId="77777777" w:rsidTr="00B714A7">
        <w:trPr>
          <w:trHeight w:val="1533"/>
        </w:trPr>
        <w:tc>
          <w:tcPr>
            <w:tcW w:w="507" w:type="pct"/>
            <w:tcBorders>
              <w:top w:val="single" w:sz="12" w:space="0" w:color="auto"/>
            </w:tcBorders>
          </w:tcPr>
          <w:p w14:paraId="05873384" w14:textId="77777777" w:rsidR="009B3B58" w:rsidRPr="00202C39" w:rsidRDefault="009B3B58" w:rsidP="009B3B58">
            <w:pPr>
              <w:rPr>
                <w:noProof/>
                <w:rtl/>
                <w:lang w:val="ar-SA"/>
              </w:rPr>
            </w:pPr>
          </w:p>
        </w:tc>
        <w:tc>
          <w:tcPr>
            <w:tcW w:w="4493" w:type="pct"/>
            <w:tcBorders>
              <w:top w:val="single" w:sz="12" w:space="0" w:color="auto"/>
            </w:tcBorders>
            <w:vAlign w:val="center"/>
          </w:tcPr>
          <w:p w14:paraId="61B798FB" w14:textId="77777777" w:rsidR="00B8169D" w:rsidRDefault="009B3B58" w:rsidP="00B8169D">
            <w:pPr>
              <w:pStyle w:val="a6"/>
              <w:numPr>
                <w:ilvl w:val="0"/>
                <w:numId w:val="1"/>
              </w:numPr>
              <w:bidi/>
              <w:ind w:left="441"/>
              <w:rPr>
                <w:b/>
                <w:bCs/>
                <w:sz w:val="28"/>
                <w:szCs w:val="28"/>
              </w:rPr>
            </w:pPr>
            <w:r w:rsidRPr="00B8169D">
              <w:rPr>
                <w:rFonts w:hint="cs"/>
                <w:b/>
                <w:bCs/>
                <w:sz w:val="28"/>
                <w:szCs w:val="28"/>
                <w:rtl/>
              </w:rPr>
              <w:t xml:space="preserve">دورة تدريبية في مجال </w:t>
            </w:r>
            <w:r w:rsidRPr="00B8169D">
              <w:rPr>
                <w:b/>
                <w:bCs/>
                <w:sz w:val="28"/>
                <w:szCs w:val="28"/>
                <w:rtl/>
              </w:rPr>
              <w:br/>
            </w:r>
            <w:r w:rsidRPr="00B8169D">
              <w:rPr>
                <w:rFonts w:hint="cs"/>
                <w:b/>
                <w:bCs/>
                <w:sz w:val="28"/>
                <w:szCs w:val="28"/>
                <w:rtl/>
              </w:rPr>
              <w:t xml:space="preserve">معهد </w:t>
            </w:r>
            <w:proofErr w:type="spellStart"/>
            <w:r w:rsidRPr="00B8169D">
              <w:rPr>
                <w:rFonts w:hint="cs"/>
                <w:b/>
                <w:bCs/>
                <w:sz w:val="28"/>
                <w:szCs w:val="28"/>
                <w:rtl/>
              </w:rPr>
              <w:t>معهد</w:t>
            </w:r>
            <w:proofErr w:type="spellEnd"/>
            <w:r w:rsidRPr="00B8169D">
              <w:rPr>
                <w:rFonts w:hint="cs"/>
                <w:b/>
                <w:bCs/>
                <w:sz w:val="28"/>
                <w:szCs w:val="28"/>
                <w:rtl/>
              </w:rPr>
              <w:t xml:space="preserve"> </w:t>
            </w:r>
            <w:proofErr w:type="spellStart"/>
            <w:r w:rsidRPr="00B8169D">
              <w:rPr>
                <w:rFonts w:hint="cs"/>
                <w:b/>
                <w:bCs/>
                <w:sz w:val="28"/>
                <w:szCs w:val="28"/>
                <w:rtl/>
              </w:rPr>
              <w:t>معهد</w:t>
            </w:r>
            <w:proofErr w:type="spellEnd"/>
            <w:r w:rsidRPr="00B8169D">
              <w:rPr>
                <w:rFonts w:hint="cs"/>
                <w:b/>
                <w:bCs/>
                <w:sz w:val="28"/>
                <w:szCs w:val="28"/>
                <w:rtl/>
              </w:rPr>
              <w:t xml:space="preserve">  </w:t>
            </w:r>
          </w:p>
          <w:p w14:paraId="6C177B8C" w14:textId="77777777" w:rsidR="00B8169D" w:rsidRPr="003E265C" w:rsidRDefault="00B8169D" w:rsidP="00B8169D">
            <w:pPr>
              <w:rPr>
                <w:b/>
                <w:bCs/>
                <w:sz w:val="18"/>
                <w:szCs w:val="18"/>
              </w:rPr>
            </w:pPr>
          </w:p>
          <w:p w14:paraId="0160F757" w14:textId="5B8D95C5" w:rsidR="009B3B58" w:rsidRPr="009B3B58" w:rsidRDefault="009B3B58" w:rsidP="00B8169D">
            <w:pPr>
              <w:pStyle w:val="a6"/>
              <w:numPr>
                <w:ilvl w:val="0"/>
                <w:numId w:val="1"/>
              </w:numPr>
              <w:bidi/>
              <w:ind w:left="441"/>
              <w:rPr>
                <w:b/>
                <w:bCs/>
                <w:sz w:val="28"/>
                <w:szCs w:val="28"/>
                <w:rtl/>
              </w:rPr>
            </w:pPr>
            <w:r w:rsidRPr="009B3B58">
              <w:rPr>
                <w:rFonts w:hint="cs"/>
                <w:b/>
                <w:bCs/>
                <w:sz w:val="28"/>
                <w:szCs w:val="28"/>
                <w:rtl/>
              </w:rPr>
              <w:t xml:space="preserve">دورة تدريبية في مجال </w:t>
            </w:r>
            <w:r>
              <w:rPr>
                <w:b/>
                <w:bCs/>
                <w:sz w:val="28"/>
                <w:szCs w:val="28"/>
                <w:rtl/>
              </w:rPr>
              <w:br/>
            </w:r>
            <w:r w:rsidRPr="00202C39">
              <w:rPr>
                <w:rFonts w:hint="cs"/>
                <w:b/>
                <w:bCs/>
                <w:sz w:val="28"/>
                <w:szCs w:val="28"/>
                <w:rtl/>
              </w:rPr>
              <w:t xml:space="preserve">معهد </w:t>
            </w:r>
            <w:proofErr w:type="spellStart"/>
            <w:r w:rsidRPr="00202C39">
              <w:rPr>
                <w:rFonts w:hint="cs"/>
                <w:b/>
                <w:bCs/>
                <w:sz w:val="28"/>
                <w:szCs w:val="28"/>
                <w:rtl/>
              </w:rPr>
              <w:t>معهد</w:t>
            </w:r>
            <w:proofErr w:type="spellEnd"/>
            <w:r w:rsidRPr="00202C39">
              <w:rPr>
                <w:rFonts w:hint="cs"/>
                <w:b/>
                <w:bCs/>
                <w:sz w:val="28"/>
                <w:szCs w:val="28"/>
                <w:rtl/>
              </w:rPr>
              <w:t xml:space="preserve"> </w:t>
            </w:r>
            <w:proofErr w:type="spellStart"/>
            <w:r w:rsidRPr="00202C39">
              <w:rPr>
                <w:rFonts w:hint="cs"/>
                <w:b/>
                <w:bCs/>
                <w:sz w:val="28"/>
                <w:szCs w:val="28"/>
                <w:rtl/>
              </w:rPr>
              <w:t>معهد</w:t>
            </w:r>
            <w:proofErr w:type="spellEnd"/>
            <w:r w:rsidRPr="00202C39">
              <w:rPr>
                <w:rFonts w:hint="cs"/>
                <w:b/>
                <w:bCs/>
                <w:sz w:val="28"/>
                <w:szCs w:val="28"/>
                <w:rtl/>
              </w:rPr>
              <w:t xml:space="preserve">   </w:t>
            </w:r>
          </w:p>
        </w:tc>
      </w:tr>
      <w:tr w:rsidR="009B3B58" w:rsidRPr="00202C39" w14:paraId="5EFA59E3" w14:textId="77777777" w:rsidTr="009B3B58">
        <w:trPr>
          <w:trHeight w:val="54"/>
        </w:trPr>
        <w:tc>
          <w:tcPr>
            <w:tcW w:w="5000" w:type="pct"/>
            <w:gridSpan w:val="2"/>
          </w:tcPr>
          <w:p w14:paraId="374B4DF4" w14:textId="77777777" w:rsidR="009B3B58" w:rsidRPr="00202C39" w:rsidRDefault="009B3B58" w:rsidP="009B3B58">
            <w:pPr>
              <w:rPr>
                <w:sz w:val="10"/>
                <w:szCs w:val="10"/>
                <w:rtl/>
              </w:rPr>
            </w:pPr>
          </w:p>
        </w:tc>
      </w:tr>
      <w:tr w:rsidR="009B3B58" w:rsidRPr="00202C39" w14:paraId="6B022B0C" w14:textId="77777777" w:rsidTr="00B8169D">
        <w:trPr>
          <w:trHeight w:val="736"/>
        </w:trPr>
        <w:tc>
          <w:tcPr>
            <w:tcW w:w="507" w:type="pct"/>
            <w:tcBorders>
              <w:bottom w:val="single" w:sz="12" w:space="0" w:color="auto"/>
            </w:tcBorders>
            <w:vAlign w:val="center"/>
          </w:tcPr>
          <w:p w14:paraId="455747E9" w14:textId="77777777" w:rsidR="009B3B58" w:rsidRPr="00202C39" w:rsidRDefault="009B3B58" w:rsidP="009B3B58">
            <w:pPr>
              <w:jc w:val="center"/>
              <w:rPr>
                <w:noProof/>
                <w:rtl/>
                <w:lang w:val="ar-SA"/>
              </w:rPr>
            </w:pPr>
            <w:r w:rsidRPr="00202C39">
              <w:rPr>
                <w:noProof/>
                <w:rtl/>
                <w:lang w:val="ar-SA"/>
              </w:rPr>
              <w:drawing>
                <wp:inline distT="0" distB="0" distL="0" distR="0" wp14:anchorId="559EF2CC" wp14:editId="2963B04F">
                  <wp:extent cx="315686" cy="315686"/>
                  <wp:effectExtent l="0" t="0" r="8255" b="0"/>
                  <wp:docPr id="1937634235" name="رسم 4" descr="مستخدمون مع تعبئة خالص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634235" name="رسم 4" descr="مستخدمون مع تعبئة خالصة"/>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15686" cy="315686"/>
                          </a:xfrm>
                          <a:prstGeom prst="rect">
                            <a:avLst/>
                          </a:prstGeom>
                        </pic:spPr>
                      </pic:pic>
                    </a:graphicData>
                  </a:graphic>
                </wp:inline>
              </w:drawing>
            </w:r>
          </w:p>
        </w:tc>
        <w:tc>
          <w:tcPr>
            <w:tcW w:w="4493" w:type="pct"/>
            <w:tcBorders>
              <w:bottom w:val="single" w:sz="12" w:space="0" w:color="auto"/>
            </w:tcBorders>
            <w:vAlign w:val="bottom"/>
          </w:tcPr>
          <w:p w14:paraId="406E8572" w14:textId="77777777" w:rsidR="009B3B58" w:rsidRPr="00202C39" w:rsidRDefault="009B3B58" w:rsidP="009B3B58">
            <w:pPr>
              <w:spacing w:line="168" w:lineRule="auto"/>
              <w:outlineLvl w:val="0"/>
              <w:rPr>
                <w:rFonts w:cs="PT Bold Heading"/>
                <w:noProo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2C39">
              <w:rPr>
                <w:rFonts w:cs="PT Bold Heading" w:hint="cs"/>
                <w:noProo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الخبرات العملية</w:t>
            </w:r>
          </w:p>
        </w:tc>
      </w:tr>
      <w:tr w:rsidR="009B3B58" w:rsidRPr="00202C39" w14:paraId="43BED98E" w14:textId="77777777" w:rsidTr="00B714A7">
        <w:trPr>
          <w:trHeight w:val="1531"/>
        </w:trPr>
        <w:tc>
          <w:tcPr>
            <w:tcW w:w="507" w:type="pct"/>
            <w:tcBorders>
              <w:top w:val="single" w:sz="12" w:space="0" w:color="auto"/>
            </w:tcBorders>
          </w:tcPr>
          <w:p w14:paraId="4D3A53E2" w14:textId="77777777" w:rsidR="009B3B58" w:rsidRPr="00202C39" w:rsidRDefault="009B3B58" w:rsidP="009B3B58">
            <w:pPr>
              <w:jc w:val="center"/>
              <w:rPr>
                <w:rtl/>
              </w:rPr>
            </w:pPr>
          </w:p>
        </w:tc>
        <w:tc>
          <w:tcPr>
            <w:tcW w:w="4493" w:type="pct"/>
            <w:tcBorders>
              <w:top w:val="single" w:sz="12" w:space="0" w:color="auto"/>
            </w:tcBorders>
            <w:vAlign w:val="center"/>
          </w:tcPr>
          <w:p w14:paraId="0BA47B5C" w14:textId="456AF92C" w:rsidR="009B3B58" w:rsidRPr="00107129" w:rsidRDefault="00B8169D" w:rsidP="009B3B58">
            <w:pPr>
              <w:pStyle w:val="a6"/>
              <w:numPr>
                <w:ilvl w:val="0"/>
                <w:numId w:val="1"/>
              </w:numPr>
              <w:bidi/>
              <w:ind w:left="441"/>
              <w:rPr>
                <w:b/>
                <w:bCs/>
                <w:sz w:val="28"/>
                <w:szCs w:val="28"/>
                <w:rtl/>
              </w:rPr>
            </w:pPr>
            <w:r>
              <w:rPr>
                <w:rFonts w:hint="cs"/>
                <w:b/>
                <w:bCs/>
                <w:sz w:val="28"/>
                <w:szCs w:val="28"/>
                <w:rtl/>
              </w:rPr>
              <w:t>موظف شؤون موظفين</w:t>
            </w:r>
            <w:r w:rsidR="009B3B58" w:rsidRPr="00107129">
              <w:rPr>
                <w:rFonts w:hint="cs"/>
                <w:b/>
                <w:bCs/>
                <w:sz w:val="28"/>
                <w:szCs w:val="28"/>
                <w:rtl/>
              </w:rPr>
              <w:t xml:space="preserve"> </w:t>
            </w:r>
            <w:r w:rsidR="00107129">
              <w:rPr>
                <w:b/>
                <w:bCs/>
                <w:sz w:val="28"/>
                <w:szCs w:val="28"/>
                <w:rtl/>
              </w:rPr>
              <w:br/>
            </w:r>
            <w:r>
              <w:rPr>
                <w:rFonts w:hint="cs"/>
                <w:b/>
                <w:bCs/>
                <w:sz w:val="28"/>
                <w:szCs w:val="28"/>
                <w:rtl/>
              </w:rPr>
              <w:t>شركة العالم</w:t>
            </w:r>
            <w:r w:rsidRPr="00B8169D">
              <w:rPr>
                <w:b/>
                <w:bCs/>
                <w:sz w:val="28"/>
                <w:szCs w:val="28"/>
                <w:vertAlign w:val="superscript"/>
                <w:lang w:val="en-US"/>
              </w:rPr>
              <w:t>2022</w:t>
            </w:r>
          </w:p>
          <w:p w14:paraId="401D3F3B" w14:textId="117B6F06" w:rsidR="009B3B58" w:rsidRPr="003E265C" w:rsidRDefault="009B3B58" w:rsidP="00B8169D">
            <w:pPr>
              <w:pStyle w:val="a6"/>
              <w:bidi/>
              <w:ind w:left="441"/>
              <w:rPr>
                <w:b/>
                <w:bCs/>
                <w:sz w:val="18"/>
                <w:szCs w:val="18"/>
                <w:lang w:val="en-US"/>
              </w:rPr>
            </w:pPr>
          </w:p>
          <w:p w14:paraId="6CC412A2" w14:textId="77777777" w:rsidR="00B8169D" w:rsidRPr="00107129" w:rsidRDefault="00B8169D" w:rsidP="00B8169D">
            <w:pPr>
              <w:pStyle w:val="a6"/>
              <w:numPr>
                <w:ilvl w:val="0"/>
                <w:numId w:val="1"/>
              </w:numPr>
              <w:bidi/>
              <w:ind w:left="441"/>
              <w:rPr>
                <w:b/>
                <w:bCs/>
                <w:sz w:val="28"/>
                <w:szCs w:val="28"/>
                <w:rtl/>
              </w:rPr>
            </w:pPr>
            <w:r>
              <w:rPr>
                <w:rFonts w:hint="cs"/>
                <w:b/>
                <w:bCs/>
                <w:sz w:val="28"/>
                <w:szCs w:val="28"/>
                <w:rtl/>
              </w:rPr>
              <w:t>موظف شؤون موظفين</w:t>
            </w:r>
            <w:r w:rsidRPr="00107129">
              <w:rPr>
                <w:rFonts w:hint="cs"/>
                <w:b/>
                <w:bCs/>
                <w:sz w:val="28"/>
                <w:szCs w:val="28"/>
                <w:rtl/>
              </w:rPr>
              <w:t xml:space="preserve"> </w:t>
            </w:r>
            <w:r>
              <w:rPr>
                <w:b/>
                <w:bCs/>
                <w:sz w:val="28"/>
                <w:szCs w:val="28"/>
                <w:rtl/>
              </w:rPr>
              <w:br/>
            </w:r>
            <w:r>
              <w:rPr>
                <w:rFonts w:hint="cs"/>
                <w:b/>
                <w:bCs/>
                <w:sz w:val="28"/>
                <w:szCs w:val="28"/>
                <w:rtl/>
              </w:rPr>
              <w:t>شركة العالم</w:t>
            </w:r>
            <w:r w:rsidRPr="00B8169D">
              <w:rPr>
                <w:b/>
                <w:bCs/>
                <w:sz w:val="28"/>
                <w:szCs w:val="28"/>
                <w:vertAlign w:val="superscript"/>
                <w:lang w:val="en-US"/>
              </w:rPr>
              <w:t>2022</w:t>
            </w:r>
          </w:p>
          <w:p w14:paraId="657FBAFC" w14:textId="77777777" w:rsidR="00B8169D" w:rsidRPr="003E265C" w:rsidRDefault="00B8169D" w:rsidP="00B8169D">
            <w:pPr>
              <w:pStyle w:val="a6"/>
              <w:rPr>
                <w:b/>
                <w:bCs/>
                <w:sz w:val="18"/>
                <w:szCs w:val="18"/>
                <w:rtl/>
                <w:lang w:val="en-US"/>
              </w:rPr>
            </w:pPr>
          </w:p>
          <w:p w14:paraId="57FDEECB" w14:textId="3F972D17" w:rsidR="009B3B58" w:rsidRPr="00B8169D" w:rsidRDefault="00B8169D" w:rsidP="00B8169D">
            <w:pPr>
              <w:pStyle w:val="a6"/>
              <w:numPr>
                <w:ilvl w:val="0"/>
                <w:numId w:val="1"/>
              </w:numPr>
              <w:bidi/>
              <w:ind w:left="441"/>
              <w:rPr>
                <w:b/>
                <w:bCs/>
                <w:sz w:val="28"/>
                <w:szCs w:val="28"/>
                <w:rtl/>
              </w:rPr>
            </w:pPr>
            <w:r>
              <w:rPr>
                <w:rFonts w:hint="cs"/>
                <w:b/>
                <w:bCs/>
                <w:sz w:val="28"/>
                <w:szCs w:val="28"/>
                <w:rtl/>
              </w:rPr>
              <w:t>موظف شؤون موظفين</w:t>
            </w:r>
            <w:r w:rsidRPr="00107129">
              <w:rPr>
                <w:rFonts w:hint="cs"/>
                <w:b/>
                <w:bCs/>
                <w:sz w:val="28"/>
                <w:szCs w:val="28"/>
                <w:rtl/>
              </w:rPr>
              <w:t xml:space="preserve"> </w:t>
            </w:r>
            <w:r>
              <w:rPr>
                <w:b/>
                <w:bCs/>
                <w:sz w:val="28"/>
                <w:szCs w:val="28"/>
                <w:rtl/>
              </w:rPr>
              <w:br/>
            </w:r>
            <w:r>
              <w:rPr>
                <w:rFonts w:hint="cs"/>
                <w:b/>
                <w:bCs/>
                <w:sz w:val="28"/>
                <w:szCs w:val="28"/>
                <w:rtl/>
              </w:rPr>
              <w:t>شركة العالم</w:t>
            </w:r>
            <w:r w:rsidRPr="00B8169D">
              <w:rPr>
                <w:b/>
                <w:bCs/>
                <w:sz w:val="28"/>
                <w:szCs w:val="28"/>
                <w:vertAlign w:val="superscript"/>
                <w:lang w:val="en-US"/>
              </w:rPr>
              <w:t>2022</w:t>
            </w:r>
          </w:p>
        </w:tc>
      </w:tr>
      <w:tr w:rsidR="009B3B58" w:rsidRPr="00202C39" w14:paraId="775366A2" w14:textId="77777777" w:rsidTr="00B8169D">
        <w:trPr>
          <w:trHeight w:val="937"/>
        </w:trPr>
        <w:tc>
          <w:tcPr>
            <w:tcW w:w="507" w:type="pct"/>
            <w:tcBorders>
              <w:bottom w:val="single" w:sz="12" w:space="0" w:color="auto"/>
            </w:tcBorders>
            <w:vAlign w:val="center"/>
          </w:tcPr>
          <w:p w14:paraId="0BAD0770" w14:textId="77777777" w:rsidR="009B3B58" w:rsidRPr="00202C39" w:rsidRDefault="009B3B58" w:rsidP="009B3B58">
            <w:pPr>
              <w:jc w:val="center"/>
              <w:rPr>
                <w:rtl/>
              </w:rPr>
            </w:pPr>
            <w:r w:rsidRPr="00202C39">
              <w:rPr>
                <w:noProof/>
                <w:rtl/>
                <w:lang w:val="ar-SA"/>
              </w:rPr>
              <w:drawing>
                <wp:inline distT="0" distB="0" distL="0" distR="0" wp14:anchorId="0DF5A9F1" wp14:editId="2246DDEA">
                  <wp:extent cx="309033" cy="309033"/>
                  <wp:effectExtent l="0" t="0" r="0" b="0"/>
                  <wp:docPr id="554997626" name="رسم 1" descr="مصباح ومعدّات مع تعبئة خالص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997626" name="رسم 554997626" descr="مصباح ومعدّات مع تعبئة خالصة"/>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12548" cy="312548"/>
                          </a:xfrm>
                          <a:prstGeom prst="rect">
                            <a:avLst/>
                          </a:prstGeom>
                        </pic:spPr>
                      </pic:pic>
                    </a:graphicData>
                  </a:graphic>
                </wp:inline>
              </w:drawing>
            </w:r>
          </w:p>
        </w:tc>
        <w:tc>
          <w:tcPr>
            <w:tcW w:w="4493" w:type="pct"/>
            <w:tcBorders>
              <w:bottom w:val="single" w:sz="12" w:space="0" w:color="auto"/>
            </w:tcBorders>
            <w:vAlign w:val="bottom"/>
          </w:tcPr>
          <w:p w14:paraId="080307EB" w14:textId="77777777" w:rsidR="009B3B58" w:rsidRPr="00202C39" w:rsidRDefault="009B3B58" w:rsidP="009B3B58">
            <w:pPr>
              <w:rPr>
                <w:b/>
                <w:bCs/>
                <w:sz w:val="28"/>
                <w:szCs w:val="28"/>
                <w:rtl/>
              </w:rPr>
            </w:pPr>
            <w:r w:rsidRPr="00202C39">
              <w:rPr>
                <w:rFonts w:cs="PT Bold Heading" w:hint="cs"/>
                <w:noProo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الهدف الوظيفي</w:t>
            </w:r>
          </w:p>
        </w:tc>
      </w:tr>
      <w:tr w:rsidR="009B3B58" w:rsidRPr="00202C39" w14:paraId="5C6E5186" w14:textId="77777777" w:rsidTr="009B3B58">
        <w:trPr>
          <w:trHeight w:val="18"/>
        </w:trPr>
        <w:tc>
          <w:tcPr>
            <w:tcW w:w="5000" w:type="pct"/>
            <w:gridSpan w:val="2"/>
            <w:tcBorders>
              <w:top w:val="single" w:sz="12" w:space="0" w:color="auto"/>
            </w:tcBorders>
          </w:tcPr>
          <w:p w14:paraId="559551C2" w14:textId="77777777" w:rsidR="009B3B58" w:rsidRPr="00202C39" w:rsidRDefault="009B3B58" w:rsidP="009B3B58">
            <w:pPr>
              <w:rPr>
                <w:b/>
                <w:bCs/>
                <w:sz w:val="28"/>
                <w:szCs w:val="28"/>
                <w:rtl/>
              </w:rPr>
            </w:pPr>
            <w:r w:rsidRPr="00202C39">
              <w:rPr>
                <w:rFonts w:cs="Arial"/>
                <w:b/>
                <w:bCs/>
                <w:sz w:val="28"/>
                <w:szCs w:val="28"/>
                <w:rtl/>
              </w:rPr>
              <w:t>اسعى إلى صقل وتطوير مهاراتي في المجالين العلمي والعملي والارتقاء بمنظمة العمل لأقصى درجات التميز وأن أكون جزءاً من المنظمة وداعماً لها من خلال تطبيق ما أعرفه من مهارات ومعرفية مهنية</w:t>
            </w:r>
          </w:p>
        </w:tc>
      </w:tr>
    </w:tbl>
    <w:p w14:paraId="7D31EFF9" w14:textId="53CF5D51" w:rsidR="00D853E9" w:rsidRDefault="00044B85">
      <w:r>
        <w:rPr>
          <w:noProof/>
        </w:rPr>
        <mc:AlternateContent>
          <mc:Choice Requires="wps">
            <w:drawing>
              <wp:anchor distT="0" distB="0" distL="114300" distR="114300" simplePos="0" relativeHeight="251676160" behindDoc="0" locked="0" layoutInCell="1" allowOverlap="1" wp14:anchorId="525BCFA3" wp14:editId="54F9BDE3">
                <wp:simplePos x="0" y="0"/>
                <wp:positionH relativeFrom="margin">
                  <wp:posOffset>2047240</wp:posOffset>
                </wp:positionH>
                <wp:positionV relativeFrom="paragraph">
                  <wp:posOffset>127635</wp:posOffset>
                </wp:positionV>
                <wp:extent cx="2070100" cy="571500"/>
                <wp:effectExtent l="0" t="0" r="0" b="0"/>
                <wp:wrapSquare wrapText="bothSides"/>
                <wp:docPr id="418803383" name="مربع نص 1"/>
                <wp:cNvGraphicFramePr/>
                <a:graphic xmlns:a="http://schemas.openxmlformats.org/drawingml/2006/main">
                  <a:graphicData uri="http://schemas.microsoft.com/office/word/2010/wordprocessingShape">
                    <wps:wsp>
                      <wps:cNvSpPr txBox="1"/>
                      <wps:spPr>
                        <a:xfrm>
                          <a:off x="0" y="0"/>
                          <a:ext cx="2070100" cy="571500"/>
                        </a:xfrm>
                        <a:prstGeom prst="rect">
                          <a:avLst/>
                        </a:prstGeom>
                        <a:noFill/>
                        <a:ln>
                          <a:noFill/>
                        </a:ln>
                      </wps:spPr>
                      <wps:txbx>
                        <w:txbxContent>
                          <w:p w14:paraId="41E3E9B9" w14:textId="1A5B2BF3" w:rsidR="009842FE" w:rsidRPr="00044B85" w:rsidRDefault="009842FE" w:rsidP="00254608">
                            <w:pPr>
                              <w:spacing w:after="0" w:line="240" w:lineRule="auto"/>
                              <w:jc w:val="lowKashida"/>
                              <w:rPr>
                                <w:rFonts w:asciiTheme="majorBidi" w:hAnsiTheme="majorBidi" w:cs="PT Simple Bold Ruled"/>
                                <w:bCs/>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4B85">
                              <w:rPr>
                                <w:rFonts w:asciiTheme="majorBidi" w:hAnsiTheme="majorBidi" w:cs="PT Simple Bold Ruled" w:hint="cs"/>
                                <w:bCs/>
                                <w:noProof/>
                                <w:color w:val="FFFFFF" w:themeColor="background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مصمم جرافيك</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BCFA3" id="_x0000_s1027" type="#_x0000_t202" style="position:absolute;left:0;text-align:left;margin-left:161.2pt;margin-top:10.05pt;width:163pt;height:4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" filled="f" stroked="f">
                <v:textbox>
                  <w:txbxContent>
                    <w:p w14:paraId="41E3E9B9" w14:textId="1A5B2BF3" w:rsidR="009842FE" w:rsidRPr="00044B85" w:rsidRDefault="009842FE" w:rsidP="00254608">
                      <w:pPr>
                        <w:spacing w:after="0" w:line="240" w:lineRule="auto"/>
                        <w:jc w:val="lowKashida"/>
                        <w:rPr>
                          <w:rFonts w:asciiTheme="majorBidi" w:hAnsiTheme="majorBidi" w:cs="PT Simple Bold Ruled"/>
                          <w:bCs/>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4B85">
                        <w:rPr>
                          <w:rFonts w:asciiTheme="majorBidi" w:hAnsiTheme="majorBidi" w:cs="PT Simple Bold Ruled" w:hint="cs"/>
                          <w:bCs/>
                          <w:noProof/>
                          <w:color w:val="FFFFFF" w:themeColor="background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مصمم جرافيك</w:t>
                      </w:r>
                    </w:p>
                  </w:txbxContent>
                </v:textbox>
                <w10:wrap type="square" anchorx="margin"/>
              </v:shape>
            </w:pict>
          </mc:Fallback>
        </mc:AlternateContent>
      </w:r>
    </w:p>
    <w:tbl>
      <w:tblPr>
        <w:tblStyle w:val="a5"/>
        <w:tblpPr w:leftFromText="180" w:rightFromText="180" w:vertAnchor="text" w:horzAnchor="margin" w:tblpXSpec="right" w:tblpY="38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2"/>
        <w:gridCol w:w="1970"/>
        <w:gridCol w:w="145"/>
      </w:tblGrid>
      <w:tr w:rsidR="004D72EA" w:rsidRPr="00486739" w14:paraId="36A06995" w14:textId="77777777" w:rsidTr="004D72EA">
        <w:tc>
          <w:tcPr>
            <w:tcW w:w="3387" w:type="dxa"/>
            <w:gridSpan w:val="3"/>
            <w:vAlign w:val="center"/>
          </w:tcPr>
          <w:p w14:paraId="143B00F5" w14:textId="77777777" w:rsidR="004D72EA" w:rsidRPr="00486739" w:rsidRDefault="004D72EA" w:rsidP="004D72EA">
            <w:pPr>
              <w:rPr>
                <w:rtl/>
              </w:rPr>
            </w:pPr>
            <w:r>
              <w:rPr>
                <w:rFonts w:cs="PT Bold Heading" w:hint="cs"/>
                <w:noProof/>
                <w:sz w:val="28"/>
                <w:szCs w:val="28"/>
                <w:rtl/>
                <w:lang w:val="ar-SA"/>
              </w:rPr>
              <w:drawing>
                <wp:inline distT="0" distB="0" distL="0" distR="0" wp14:anchorId="22C28EDF" wp14:editId="1CEFC56C">
                  <wp:extent cx="292621" cy="292009"/>
                  <wp:effectExtent l="0" t="0" r="0" b="0"/>
                  <wp:docPr id="1701774180" name="رسم 1" descr="ترس أحادي مع تعبئة خالص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774180" name="رسم 1" descr="ترس أحادي مع تعبئة خالصة"/>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96997" cy="296376"/>
                          </a:xfrm>
                          <a:prstGeom prst="rect">
                            <a:avLst/>
                          </a:prstGeom>
                        </pic:spPr>
                      </pic:pic>
                    </a:graphicData>
                  </a:graphic>
                </wp:inline>
              </w:drawing>
            </w:r>
            <w:r w:rsidRPr="00B714A7">
              <w:rPr>
                <w:rFonts w:cs="PT Bold Heading" w:hint="cs"/>
                <w:noProo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مهارات العمل</w:t>
            </w:r>
          </w:p>
        </w:tc>
      </w:tr>
      <w:tr w:rsidR="004D72EA" w:rsidRPr="00486739" w14:paraId="7DADAFB0" w14:textId="77777777" w:rsidTr="004D72EA">
        <w:trPr>
          <w:trHeight w:val="2224"/>
        </w:trPr>
        <w:tc>
          <w:tcPr>
            <w:tcW w:w="1272" w:type="dxa"/>
            <w:tcBorders>
              <w:bottom w:val="single" w:sz="18" w:space="0" w:color="auto"/>
            </w:tcBorders>
          </w:tcPr>
          <w:p w14:paraId="42FF43E8" w14:textId="77777777" w:rsidR="004D72EA" w:rsidRPr="00486739" w:rsidRDefault="004D72EA" w:rsidP="004D72EA">
            <w:pPr>
              <w:spacing w:line="360" w:lineRule="auto"/>
              <w:rPr>
                <w:b/>
                <w:bCs/>
                <w:sz w:val="23"/>
                <w:szCs w:val="23"/>
                <w:rtl/>
              </w:rPr>
            </w:pPr>
            <w:r w:rsidRPr="00486739">
              <w:rPr>
                <w:rFonts w:hint="cs"/>
                <w:b/>
                <w:bCs/>
                <w:sz w:val="23"/>
                <w:szCs w:val="23"/>
                <w:rtl/>
              </w:rPr>
              <w:t xml:space="preserve">برامج </w:t>
            </w:r>
            <w:proofErr w:type="spellStart"/>
            <w:r w:rsidRPr="00486739">
              <w:rPr>
                <w:rFonts w:hint="cs"/>
                <w:b/>
                <w:bCs/>
                <w:sz w:val="23"/>
                <w:szCs w:val="23"/>
                <w:rtl/>
              </w:rPr>
              <w:t>الاوفس</w:t>
            </w:r>
            <w:proofErr w:type="spellEnd"/>
          </w:p>
          <w:p w14:paraId="55DCFFC2" w14:textId="77777777" w:rsidR="004D72EA" w:rsidRPr="00486739" w:rsidRDefault="004D72EA" w:rsidP="004D72EA">
            <w:pPr>
              <w:spacing w:line="360" w:lineRule="auto"/>
              <w:rPr>
                <w:b/>
                <w:bCs/>
                <w:sz w:val="23"/>
                <w:szCs w:val="23"/>
                <w:rtl/>
              </w:rPr>
            </w:pPr>
            <w:r w:rsidRPr="00486739">
              <w:rPr>
                <w:rFonts w:hint="cs"/>
                <w:b/>
                <w:bCs/>
                <w:sz w:val="23"/>
                <w:szCs w:val="23"/>
                <w:rtl/>
              </w:rPr>
              <w:t>تنظيم الوقت</w:t>
            </w:r>
          </w:p>
          <w:p w14:paraId="1A4CA592" w14:textId="77777777" w:rsidR="004D72EA" w:rsidRPr="00486739" w:rsidRDefault="004D72EA" w:rsidP="004D72EA">
            <w:pPr>
              <w:spacing w:line="360" w:lineRule="auto"/>
              <w:rPr>
                <w:b/>
                <w:bCs/>
                <w:sz w:val="23"/>
                <w:szCs w:val="23"/>
                <w:rtl/>
              </w:rPr>
            </w:pPr>
            <w:r w:rsidRPr="00486739">
              <w:rPr>
                <w:rFonts w:hint="cs"/>
                <w:b/>
                <w:bCs/>
                <w:sz w:val="23"/>
                <w:szCs w:val="23"/>
                <w:rtl/>
              </w:rPr>
              <w:t xml:space="preserve">الطباعة </w:t>
            </w:r>
          </w:p>
          <w:p w14:paraId="0978A1B1" w14:textId="77777777" w:rsidR="004D72EA" w:rsidRPr="00486739" w:rsidRDefault="004D72EA" w:rsidP="004D72EA">
            <w:pPr>
              <w:spacing w:line="360" w:lineRule="auto"/>
              <w:rPr>
                <w:b/>
                <w:bCs/>
                <w:sz w:val="23"/>
                <w:szCs w:val="23"/>
                <w:rtl/>
              </w:rPr>
            </w:pPr>
            <w:r w:rsidRPr="00486739">
              <w:rPr>
                <w:rFonts w:hint="cs"/>
                <w:b/>
                <w:bCs/>
                <w:sz w:val="23"/>
                <w:szCs w:val="23"/>
                <w:rtl/>
              </w:rPr>
              <w:t>الحاسب</w:t>
            </w:r>
          </w:p>
          <w:p w14:paraId="73DFB9FF" w14:textId="77777777" w:rsidR="004D72EA" w:rsidRPr="00486739" w:rsidRDefault="004D72EA" w:rsidP="004D72EA">
            <w:pPr>
              <w:spacing w:line="360" w:lineRule="auto"/>
              <w:rPr>
                <w:b/>
                <w:bCs/>
                <w:rtl/>
              </w:rPr>
            </w:pPr>
            <w:r w:rsidRPr="00486739">
              <w:rPr>
                <w:rFonts w:hint="cs"/>
                <w:b/>
                <w:bCs/>
                <w:sz w:val="23"/>
                <w:szCs w:val="23"/>
                <w:rtl/>
              </w:rPr>
              <w:t>حل المشكلات</w:t>
            </w:r>
          </w:p>
        </w:tc>
        <w:tc>
          <w:tcPr>
            <w:tcW w:w="2115" w:type="dxa"/>
            <w:gridSpan w:val="2"/>
          </w:tcPr>
          <w:p w14:paraId="68EF5C67" w14:textId="77777777" w:rsidR="004D72EA" w:rsidRPr="00486739" w:rsidRDefault="004D72EA" w:rsidP="004D72EA">
            <w:pPr>
              <w:spacing w:line="360" w:lineRule="auto"/>
              <w:rPr>
                <w:b/>
                <w:bCs/>
                <w:rtl/>
              </w:rPr>
            </w:pPr>
            <w:r w:rsidRPr="00486739">
              <w:rPr>
                <w:rFonts w:hint="cs"/>
                <w:b/>
                <w:bCs/>
                <w:rtl/>
              </w:rPr>
              <w:t>ـــــــــــــــــــــــــــــــــ</w:t>
            </w:r>
            <w:r w:rsidRPr="00254608">
              <w:rPr>
                <w:rFonts w:hint="cs"/>
                <w:b/>
                <w:bCs/>
                <w:color w:val="D9D9D9" w:themeColor="background1" w:themeShade="D9"/>
                <w:rtl/>
              </w:rPr>
              <w:t>ـــــــــ</w:t>
            </w:r>
          </w:p>
          <w:p w14:paraId="41B8C37E" w14:textId="77777777" w:rsidR="004D72EA" w:rsidRPr="00486739" w:rsidRDefault="004D72EA" w:rsidP="004D72EA">
            <w:pPr>
              <w:spacing w:line="360" w:lineRule="auto"/>
              <w:rPr>
                <w:b/>
                <w:bCs/>
                <w:rtl/>
              </w:rPr>
            </w:pPr>
            <w:r w:rsidRPr="00486739">
              <w:rPr>
                <w:rFonts w:hint="cs"/>
                <w:b/>
                <w:bCs/>
                <w:rtl/>
              </w:rPr>
              <w:t>ــــــــــــــــــــــــــــــــــــــ</w:t>
            </w:r>
            <w:r w:rsidRPr="00254608">
              <w:rPr>
                <w:rFonts w:hint="cs"/>
                <w:b/>
                <w:bCs/>
                <w:color w:val="D9D9D9" w:themeColor="background1" w:themeShade="D9"/>
                <w:rtl/>
              </w:rPr>
              <w:t>ــــ</w:t>
            </w:r>
          </w:p>
          <w:p w14:paraId="68309E13" w14:textId="77777777" w:rsidR="004D72EA" w:rsidRPr="00486739" w:rsidRDefault="004D72EA" w:rsidP="004D72EA">
            <w:pPr>
              <w:spacing w:line="360" w:lineRule="auto"/>
              <w:rPr>
                <w:b/>
                <w:bCs/>
                <w:rtl/>
              </w:rPr>
            </w:pPr>
            <w:r w:rsidRPr="00486739">
              <w:rPr>
                <w:rFonts w:hint="cs"/>
                <w:b/>
                <w:bCs/>
                <w:rtl/>
              </w:rPr>
              <w:t>ــــــــــــــــــــــــ</w:t>
            </w:r>
            <w:r w:rsidRPr="00254608">
              <w:rPr>
                <w:rFonts w:hint="cs"/>
                <w:b/>
                <w:bCs/>
                <w:color w:val="D9D9D9" w:themeColor="background1" w:themeShade="D9"/>
                <w:rtl/>
              </w:rPr>
              <w:t>ــــــــــــــــــ</w:t>
            </w:r>
          </w:p>
          <w:p w14:paraId="2C2D2EEC" w14:textId="77777777" w:rsidR="004D72EA" w:rsidRPr="00486739" w:rsidRDefault="004D72EA" w:rsidP="004D72EA">
            <w:pPr>
              <w:spacing w:line="360" w:lineRule="auto"/>
              <w:rPr>
                <w:b/>
                <w:bCs/>
                <w:rtl/>
              </w:rPr>
            </w:pPr>
            <w:r w:rsidRPr="00486739">
              <w:rPr>
                <w:rFonts w:hint="cs"/>
                <w:b/>
                <w:bCs/>
                <w:rtl/>
              </w:rPr>
              <w:t>ـــــــــــــــــــــــــــــــ</w:t>
            </w:r>
            <w:r w:rsidRPr="00254608">
              <w:rPr>
                <w:rFonts w:hint="cs"/>
                <w:b/>
                <w:bCs/>
                <w:color w:val="D9D9D9" w:themeColor="background1" w:themeShade="D9"/>
                <w:rtl/>
              </w:rPr>
              <w:t>ـــــــــــ</w:t>
            </w:r>
          </w:p>
          <w:p w14:paraId="5C6DDC6A" w14:textId="77777777" w:rsidR="004D72EA" w:rsidRPr="00486739" w:rsidRDefault="004D72EA" w:rsidP="004D72EA">
            <w:pPr>
              <w:spacing w:line="360" w:lineRule="auto"/>
              <w:rPr>
                <w:b/>
                <w:bCs/>
                <w:rtl/>
              </w:rPr>
            </w:pPr>
            <w:r w:rsidRPr="00486739">
              <w:rPr>
                <w:rFonts w:hint="cs"/>
                <w:b/>
                <w:bCs/>
                <w:rtl/>
              </w:rPr>
              <w:t>ــــــــــــــــــــــــــــــــــــــ</w:t>
            </w:r>
            <w:r w:rsidRPr="00254608">
              <w:rPr>
                <w:rFonts w:hint="cs"/>
                <w:b/>
                <w:bCs/>
                <w:color w:val="D9D9D9" w:themeColor="background1" w:themeShade="D9"/>
                <w:rtl/>
              </w:rPr>
              <w:t>ــــ</w:t>
            </w:r>
          </w:p>
        </w:tc>
      </w:tr>
      <w:tr w:rsidR="004D72EA" w:rsidRPr="00486739" w14:paraId="46D2F90A" w14:textId="77777777" w:rsidTr="004D72EA">
        <w:trPr>
          <w:trHeight w:val="373"/>
        </w:trPr>
        <w:tc>
          <w:tcPr>
            <w:tcW w:w="3387" w:type="dxa"/>
            <w:gridSpan w:val="3"/>
            <w:tcBorders>
              <w:top w:val="single" w:sz="18" w:space="0" w:color="auto"/>
            </w:tcBorders>
            <w:vAlign w:val="center"/>
          </w:tcPr>
          <w:p w14:paraId="0B39E355" w14:textId="77777777" w:rsidR="004D72EA" w:rsidRPr="00486739" w:rsidRDefault="004D72EA" w:rsidP="004D72EA">
            <w:pPr>
              <w:rPr>
                <w:rtl/>
              </w:rPr>
            </w:pPr>
            <w:r>
              <w:rPr>
                <w:rFonts w:cs="PT Bold Heading" w:hint="cs"/>
                <w:noProof/>
                <w:sz w:val="28"/>
                <w:szCs w:val="28"/>
                <w:rtl/>
                <w:lang w:val="ar-SA"/>
              </w:rPr>
              <w:drawing>
                <wp:inline distT="0" distB="0" distL="0" distR="0" wp14:anchorId="357593DB" wp14:editId="7AB6074E">
                  <wp:extent cx="172720" cy="172720"/>
                  <wp:effectExtent l="0" t="0" r="0" b="0"/>
                  <wp:docPr id="708" name="Picture 708"/>
                  <wp:cNvGraphicFramePr/>
                  <a:graphic xmlns:a="http://schemas.openxmlformats.org/drawingml/2006/main">
                    <a:graphicData uri="http://schemas.openxmlformats.org/drawingml/2006/picture">
                      <pic:pic xmlns:pic="http://schemas.openxmlformats.org/drawingml/2006/picture">
                        <pic:nvPicPr>
                          <pic:cNvPr id="708" name="Picture 708"/>
                          <pic:cNvPicPr/>
                        </pic:nvPicPr>
                        <pic:blipFill>
                          <a:blip r:embed="rId25">
                            <a:biLevel thresh="50000"/>
                            <a:extLst>
                              <a:ext uri="{28A0092B-C50C-407E-A947-70E740481C1C}">
                                <a14:useLocalDpi xmlns:a14="http://schemas.microsoft.com/office/drawing/2010/main" val="0"/>
                              </a:ext>
                            </a:extLst>
                          </a:blip>
                          <a:stretch/>
                        </pic:blipFill>
                        <pic:spPr>
                          <a:xfrm>
                            <a:off x="0" y="0"/>
                            <a:ext cx="172720" cy="172720"/>
                          </a:xfrm>
                          <a:prstGeom prst="rect">
                            <a:avLst/>
                          </a:prstGeom>
                          <a:noFill/>
                        </pic:spPr>
                      </pic:pic>
                    </a:graphicData>
                  </a:graphic>
                </wp:inline>
              </w:drawing>
            </w:r>
            <w:r w:rsidRPr="00B714A7">
              <w:rPr>
                <w:rFonts w:cs="PT Bold Heading" w:hint="cs"/>
                <w:noProo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اللــغات</w:t>
            </w:r>
          </w:p>
        </w:tc>
      </w:tr>
      <w:tr w:rsidR="004D72EA" w:rsidRPr="00486739" w14:paraId="1FDC109E" w14:textId="77777777" w:rsidTr="004D72EA">
        <w:trPr>
          <w:trHeight w:val="1602"/>
        </w:trPr>
        <w:tc>
          <w:tcPr>
            <w:tcW w:w="1272" w:type="dxa"/>
            <w:tcBorders>
              <w:bottom w:val="single" w:sz="18" w:space="0" w:color="auto"/>
            </w:tcBorders>
          </w:tcPr>
          <w:p w14:paraId="26A8C136" w14:textId="77777777" w:rsidR="004D72EA" w:rsidRPr="009B3B58" w:rsidRDefault="004D72EA" w:rsidP="004D72EA">
            <w:pPr>
              <w:pStyle w:val="a6"/>
              <w:numPr>
                <w:ilvl w:val="0"/>
                <w:numId w:val="2"/>
              </w:numPr>
              <w:bidi/>
              <w:spacing w:line="360" w:lineRule="auto"/>
              <w:ind w:left="199" w:hanging="199"/>
              <w:rPr>
                <w:b/>
                <w:bCs/>
                <w:rtl/>
              </w:rPr>
            </w:pPr>
            <w:r w:rsidRPr="009B3B58">
              <w:rPr>
                <w:rFonts w:hint="cs"/>
                <w:b/>
                <w:bCs/>
                <w:rtl/>
              </w:rPr>
              <w:t>العربية</w:t>
            </w:r>
          </w:p>
          <w:p w14:paraId="33090085" w14:textId="77777777" w:rsidR="004D72EA" w:rsidRPr="009B3B58" w:rsidRDefault="004D72EA" w:rsidP="004D72EA">
            <w:pPr>
              <w:pStyle w:val="a6"/>
              <w:numPr>
                <w:ilvl w:val="0"/>
                <w:numId w:val="2"/>
              </w:numPr>
              <w:bidi/>
              <w:spacing w:line="360" w:lineRule="auto"/>
              <w:ind w:left="199" w:hanging="199"/>
              <w:rPr>
                <w:b/>
                <w:bCs/>
                <w:rtl/>
              </w:rPr>
            </w:pPr>
            <w:r>
              <w:rPr>
                <w:rFonts w:hint="cs"/>
                <w:b/>
                <w:bCs/>
                <w:rtl/>
              </w:rPr>
              <w:t>الإنجليزية</w:t>
            </w:r>
          </w:p>
          <w:p w14:paraId="7B65C83A" w14:textId="77777777" w:rsidR="004D72EA" w:rsidRPr="009B3B58" w:rsidRDefault="004D72EA" w:rsidP="004D72EA">
            <w:pPr>
              <w:pStyle w:val="a6"/>
              <w:numPr>
                <w:ilvl w:val="0"/>
                <w:numId w:val="2"/>
              </w:numPr>
              <w:bidi/>
              <w:spacing w:line="360" w:lineRule="auto"/>
              <w:ind w:left="199" w:hanging="199"/>
              <w:rPr>
                <w:b/>
                <w:bCs/>
                <w:rtl/>
              </w:rPr>
            </w:pPr>
            <w:r w:rsidRPr="009B3B58">
              <w:rPr>
                <w:rFonts w:hint="cs"/>
                <w:b/>
                <w:bCs/>
                <w:rtl/>
              </w:rPr>
              <w:t>الفرنسية</w:t>
            </w:r>
          </w:p>
        </w:tc>
        <w:tc>
          <w:tcPr>
            <w:tcW w:w="2115" w:type="dxa"/>
            <w:gridSpan w:val="2"/>
            <w:tcBorders>
              <w:bottom w:val="single" w:sz="18" w:space="0" w:color="auto"/>
            </w:tcBorders>
          </w:tcPr>
          <w:p w14:paraId="0ABF5814" w14:textId="77777777" w:rsidR="004D72EA" w:rsidRPr="00486739" w:rsidRDefault="004D72EA" w:rsidP="004D72EA">
            <w:pPr>
              <w:spacing w:line="360" w:lineRule="auto"/>
              <w:rPr>
                <w:b/>
                <w:bCs/>
                <w:rtl/>
              </w:rPr>
            </w:pPr>
            <w:r w:rsidRPr="00486739">
              <w:rPr>
                <w:rFonts w:hint="cs"/>
                <w:b/>
                <w:bCs/>
                <w:rtl/>
              </w:rPr>
              <w:t>ــــــــــــــــــــــــــــــــــــــــــ</w:t>
            </w:r>
          </w:p>
          <w:p w14:paraId="69A2A63E" w14:textId="77777777" w:rsidR="004D72EA" w:rsidRPr="00486739" w:rsidRDefault="004D72EA" w:rsidP="004D72EA">
            <w:pPr>
              <w:spacing w:line="360" w:lineRule="auto"/>
              <w:rPr>
                <w:b/>
                <w:bCs/>
                <w:rtl/>
              </w:rPr>
            </w:pPr>
            <w:r w:rsidRPr="00486739">
              <w:rPr>
                <w:rFonts w:hint="cs"/>
                <w:b/>
                <w:bCs/>
                <w:rtl/>
              </w:rPr>
              <w:t>ـــــــــــــــــــــــــــــــــــــ</w:t>
            </w:r>
            <w:r w:rsidRPr="00254608">
              <w:rPr>
                <w:rFonts w:hint="cs"/>
                <w:b/>
                <w:bCs/>
                <w:color w:val="D9D9D9" w:themeColor="background1" w:themeShade="D9"/>
                <w:rtl/>
              </w:rPr>
              <w:t>ـــــ</w:t>
            </w:r>
          </w:p>
          <w:p w14:paraId="1FD09475" w14:textId="77777777" w:rsidR="004D72EA" w:rsidRPr="00486739" w:rsidRDefault="004D72EA" w:rsidP="004D72EA">
            <w:pPr>
              <w:spacing w:line="360" w:lineRule="auto"/>
              <w:rPr>
                <w:b/>
                <w:bCs/>
                <w:rtl/>
              </w:rPr>
            </w:pPr>
            <w:r w:rsidRPr="00486739">
              <w:rPr>
                <w:rFonts w:hint="cs"/>
                <w:b/>
                <w:bCs/>
                <w:rtl/>
              </w:rPr>
              <w:t>ـــــــــــــــــــــــ</w:t>
            </w:r>
            <w:r w:rsidRPr="00254608">
              <w:rPr>
                <w:rFonts w:hint="cs"/>
                <w:b/>
                <w:bCs/>
                <w:color w:val="D9D9D9" w:themeColor="background1" w:themeShade="D9"/>
                <w:rtl/>
              </w:rPr>
              <w:t>ـــــــــــــــــــ</w:t>
            </w:r>
          </w:p>
        </w:tc>
      </w:tr>
      <w:tr w:rsidR="004D72EA" w:rsidRPr="00486739" w14:paraId="7183E084" w14:textId="77777777" w:rsidTr="004D72EA">
        <w:trPr>
          <w:trHeight w:val="1468"/>
        </w:trPr>
        <w:tc>
          <w:tcPr>
            <w:tcW w:w="3387" w:type="dxa"/>
            <w:gridSpan w:val="3"/>
            <w:tcBorders>
              <w:top w:val="single" w:sz="18" w:space="0" w:color="auto"/>
            </w:tcBorders>
            <w:vAlign w:val="center"/>
          </w:tcPr>
          <w:p w14:paraId="49E1ABAD" w14:textId="77777777" w:rsidR="004D72EA" w:rsidRPr="00486739" w:rsidRDefault="004D72EA" w:rsidP="004D72EA">
            <w:pPr>
              <w:spacing w:line="168" w:lineRule="auto"/>
              <w:outlineLvl w:val="0"/>
              <w:rPr>
                <w:rtl/>
              </w:rPr>
            </w:pPr>
            <w:r w:rsidRPr="00B714A7">
              <w:rPr>
                <w:rFonts w:cs="PT Bold Heading" w:hint="cs"/>
                <w:noProo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80256" behindDoc="0" locked="0" layoutInCell="1" allowOverlap="1" wp14:anchorId="344337DE" wp14:editId="11C3154B">
                  <wp:simplePos x="0" y="0"/>
                  <wp:positionH relativeFrom="column">
                    <wp:posOffset>1839109</wp:posOffset>
                  </wp:positionH>
                  <wp:positionV relativeFrom="paragraph">
                    <wp:posOffset>43469</wp:posOffset>
                  </wp:positionV>
                  <wp:extent cx="213995" cy="193675"/>
                  <wp:effectExtent l="0" t="0" r="0" b="0"/>
                  <wp:wrapTight wrapText="bothSides">
                    <wp:wrapPolygon edited="0">
                      <wp:start x="7691" y="0"/>
                      <wp:lineTo x="0" y="8498"/>
                      <wp:lineTo x="0" y="19121"/>
                      <wp:lineTo x="17306" y="19121"/>
                      <wp:lineTo x="19228" y="12748"/>
                      <wp:lineTo x="19228" y="6374"/>
                      <wp:lineTo x="17306" y="0"/>
                      <wp:lineTo x="7691" y="0"/>
                    </wp:wrapPolygon>
                  </wp:wrapTight>
                  <wp:docPr id="665" name="Picture 665"/>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26">
                            <a:biLevel thresh="50000"/>
                          </a:blip>
                          <a:stretch/>
                        </pic:blipFill>
                        <pic:spPr>
                          <a:xfrm>
                            <a:off x="0" y="0"/>
                            <a:ext cx="213995" cy="193675"/>
                          </a:xfrm>
                          <a:prstGeom prst="rect">
                            <a:avLst/>
                          </a:prstGeom>
                          <a:noFill/>
                        </pic:spPr>
                      </pic:pic>
                    </a:graphicData>
                  </a:graphic>
                </wp:anchor>
              </w:drawing>
            </w:r>
            <w:r w:rsidRPr="00B714A7">
              <w:rPr>
                <w:rFonts w:cs="PT Bold Heading" w:hint="cs"/>
                <w:noProo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مراجع العمل</w:t>
            </w:r>
          </w:p>
        </w:tc>
      </w:tr>
      <w:tr w:rsidR="004D72EA" w:rsidRPr="00486739" w14:paraId="115BE0C4" w14:textId="77777777" w:rsidTr="004D72EA">
        <w:trPr>
          <w:gridAfter w:val="1"/>
          <w:wAfter w:w="145" w:type="dxa"/>
        </w:trPr>
        <w:tc>
          <w:tcPr>
            <w:tcW w:w="3242" w:type="dxa"/>
            <w:gridSpan w:val="2"/>
          </w:tcPr>
          <w:p w14:paraId="6B490B88" w14:textId="77777777" w:rsidR="004D72EA" w:rsidRPr="00486739" w:rsidRDefault="004D72EA" w:rsidP="004D72EA">
            <w:pPr>
              <w:pStyle w:val="a6"/>
              <w:numPr>
                <w:ilvl w:val="0"/>
                <w:numId w:val="1"/>
              </w:numPr>
              <w:bidi/>
              <w:spacing w:line="276" w:lineRule="auto"/>
              <w:ind w:left="194" w:hanging="194"/>
              <w:rPr>
                <w:b/>
                <w:bCs/>
                <w:sz w:val="28"/>
                <w:szCs w:val="28"/>
              </w:rPr>
            </w:pPr>
            <w:r w:rsidRPr="00486739">
              <w:rPr>
                <w:rFonts w:hint="cs"/>
                <w:b/>
                <w:bCs/>
                <w:sz w:val="28"/>
                <w:szCs w:val="28"/>
                <w:rtl/>
              </w:rPr>
              <w:t>مركز التجميل العالمي</w:t>
            </w:r>
            <w:r>
              <w:rPr>
                <w:b/>
                <w:bCs/>
                <w:sz w:val="28"/>
                <w:szCs w:val="28"/>
                <w:rtl/>
              </w:rPr>
              <w:br/>
            </w:r>
            <w:r w:rsidRPr="001013F2">
              <w:rPr>
                <w:b/>
                <w:bCs/>
                <w:sz w:val="28"/>
                <w:szCs w:val="28"/>
                <w:vertAlign w:val="superscript"/>
                <w:lang w:val="en-US"/>
              </w:rPr>
              <w:t>055 555 5555</w:t>
            </w:r>
          </w:p>
          <w:p w14:paraId="6C4C49AE" w14:textId="77777777" w:rsidR="004D72EA" w:rsidRPr="001013F2" w:rsidRDefault="004D72EA" w:rsidP="004D72EA">
            <w:pPr>
              <w:pStyle w:val="a6"/>
              <w:numPr>
                <w:ilvl w:val="0"/>
                <w:numId w:val="1"/>
              </w:numPr>
              <w:bidi/>
              <w:spacing w:line="276" w:lineRule="auto"/>
              <w:ind w:left="194" w:hanging="194"/>
              <w:rPr>
                <w:b/>
                <w:bCs/>
                <w:sz w:val="28"/>
                <w:szCs w:val="28"/>
              </w:rPr>
            </w:pPr>
            <w:proofErr w:type="spellStart"/>
            <w:r w:rsidRPr="00486739">
              <w:rPr>
                <w:rFonts w:hint="cs"/>
                <w:b/>
                <w:bCs/>
                <w:sz w:val="28"/>
                <w:szCs w:val="28"/>
                <w:rtl/>
              </w:rPr>
              <w:t>لاشيب</w:t>
            </w:r>
            <w:proofErr w:type="spellEnd"/>
            <w:r w:rsidRPr="00486739">
              <w:rPr>
                <w:rFonts w:hint="cs"/>
                <w:b/>
                <w:bCs/>
                <w:sz w:val="28"/>
                <w:szCs w:val="28"/>
                <w:rtl/>
              </w:rPr>
              <w:t xml:space="preserve"> مونت اب</w:t>
            </w:r>
            <w:r>
              <w:rPr>
                <w:b/>
                <w:bCs/>
                <w:sz w:val="28"/>
                <w:szCs w:val="28"/>
                <w:rtl/>
              </w:rPr>
              <w:br/>
            </w:r>
            <w:r w:rsidRPr="001013F2">
              <w:rPr>
                <w:b/>
                <w:bCs/>
                <w:sz w:val="28"/>
                <w:szCs w:val="28"/>
                <w:vertAlign w:val="superscript"/>
                <w:lang w:val="en-US"/>
              </w:rPr>
              <w:t>055 555 5555</w:t>
            </w:r>
          </w:p>
          <w:p w14:paraId="45B379FE" w14:textId="77777777" w:rsidR="004D72EA" w:rsidRPr="00486739" w:rsidRDefault="004D72EA" w:rsidP="004D72EA">
            <w:pPr>
              <w:pStyle w:val="a6"/>
              <w:numPr>
                <w:ilvl w:val="0"/>
                <w:numId w:val="1"/>
              </w:numPr>
              <w:bidi/>
              <w:spacing w:line="276" w:lineRule="auto"/>
              <w:ind w:left="194" w:hanging="194"/>
              <w:rPr>
                <w:b/>
                <w:bCs/>
                <w:sz w:val="28"/>
                <w:szCs w:val="28"/>
                <w:rtl/>
              </w:rPr>
            </w:pPr>
            <w:r w:rsidRPr="00486739">
              <w:rPr>
                <w:rFonts w:hint="cs"/>
                <w:b/>
                <w:bCs/>
                <w:sz w:val="28"/>
                <w:szCs w:val="28"/>
                <w:rtl/>
              </w:rPr>
              <w:t>مدارس المدى</w:t>
            </w:r>
            <w:r>
              <w:rPr>
                <w:b/>
                <w:bCs/>
                <w:sz w:val="28"/>
                <w:szCs w:val="28"/>
                <w:rtl/>
              </w:rPr>
              <w:br/>
            </w:r>
            <w:r w:rsidRPr="001013F2">
              <w:rPr>
                <w:b/>
                <w:bCs/>
                <w:sz w:val="28"/>
                <w:szCs w:val="28"/>
                <w:vertAlign w:val="superscript"/>
                <w:lang w:val="en-US"/>
              </w:rPr>
              <w:t>055 555 5555</w:t>
            </w:r>
          </w:p>
        </w:tc>
      </w:tr>
      <w:tr w:rsidR="004D72EA" w:rsidRPr="00486739" w14:paraId="4C5F3D3D" w14:textId="77777777" w:rsidTr="00220973">
        <w:trPr>
          <w:gridAfter w:val="1"/>
          <w:wAfter w:w="145" w:type="dxa"/>
        </w:trPr>
        <w:tc>
          <w:tcPr>
            <w:tcW w:w="3242" w:type="dxa"/>
            <w:gridSpan w:val="2"/>
            <w:vAlign w:val="center"/>
          </w:tcPr>
          <w:p w14:paraId="0CCA6A5E" w14:textId="000138E6" w:rsidR="004D72EA" w:rsidRPr="004D72EA" w:rsidRDefault="004D72EA" w:rsidP="004D72EA">
            <w:pPr>
              <w:spacing w:line="276" w:lineRule="auto"/>
              <w:rPr>
                <w:b/>
                <w:bCs/>
                <w:sz w:val="28"/>
                <w:szCs w:val="28"/>
                <w:rtl/>
              </w:rPr>
            </w:pPr>
            <w:r>
              <w:rPr>
                <w:rFonts w:hint="cs"/>
                <w:noProof/>
                <w:rtl/>
                <w:lang w:val="ar-SA"/>
              </w:rPr>
              <w:drawing>
                <wp:inline distT="0" distB="0" distL="0" distR="0" wp14:anchorId="218CD11A" wp14:editId="4E306DF7">
                  <wp:extent cx="310662" cy="310662"/>
                  <wp:effectExtent l="0" t="0" r="0" b="0"/>
                  <wp:docPr id="1498579365" name="رسم 3" descr="مستخدم مع تعبئة خالص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579365" name="رسم 1498579365" descr="مستخدم مع تعبئة خالصة"/>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14710" cy="314710"/>
                          </a:xfrm>
                          <a:prstGeom prst="rect">
                            <a:avLst/>
                          </a:prstGeom>
                        </pic:spPr>
                      </pic:pic>
                    </a:graphicData>
                  </a:graphic>
                </wp:inline>
              </w:drawing>
            </w:r>
            <w:r>
              <w:rPr>
                <w:rFonts w:cs="PT Bold Heading" w:hint="cs"/>
                <w:noProo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الاهتمامات</w:t>
            </w:r>
          </w:p>
        </w:tc>
      </w:tr>
      <w:tr w:rsidR="004D72EA" w:rsidRPr="00486739" w14:paraId="7F0CA27D" w14:textId="77777777" w:rsidTr="00220973">
        <w:trPr>
          <w:gridAfter w:val="1"/>
          <w:wAfter w:w="145" w:type="dxa"/>
        </w:trPr>
        <w:tc>
          <w:tcPr>
            <w:tcW w:w="3242" w:type="dxa"/>
            <w:gridSpan w:val="2"/>
            <w:vAlign w:val="center"/>
          </w:tcPr>
          <w:p w14:paraId="708FF642" w14:textId="65FF7A37" w:rsidR="00DB4030" w:rsidRDefault="00DB4030" w:rsidP="00DB4030">
            <w:pPr>
              <w:spacing w:line="276" w:lineRule="auto"/>
              <w:rPr>
                <w:rFonts w:hint="cs"/>
                <w:b/>
                <w:bCs/>
                <w:noProof/>
                <w:sz w:val="32"/>
                <w:szCs w:val="32"/>
                <w:rtl/>
                <w:lang w:val="ar-SA"/>
              </w:rPr>
            </w:pPr>
            <w:r>
              <w:rPr>
                <w:rFonts w:hint="cs"/>
                <w:b/>
                <w:bCs/>
                <w:sz w:val="28"/>
                <w:szCs w:val="28"/>
                <w:rtl/>
              </w:rPr>
              <w:t xml:space="preserve"> </w:t>
            </w:r>
            <w:r>
              <w:rPr>
                <w:rFonts w:hint="cs"/>
                <w:b/>
                <w:bCs/>
                <w:noProof/>
                <w:sz w:val="32"/>
                <w:szCs w:val="32"/>
                <w:rtl/>
                <w:lang w:val="ar-SA"/>
              </w:rPr>
              <w:t xml:space="preserve"> </w:t>
            </w:r>
            <w:r>
              <w:rPr>
                <w:noProof/>
              </w:rPr>
              <w:drawing>
                <wp:inline distT="0" distB="0" distL="0" distR="0" wp14:anchorId="69544337" wp14:editId="60A371F7">
                  <wp:extent cx="188595" cy="149225"/>
                  <wp:effectExtent l="0" t="0" r="1905" b="3175"/>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9"/>
                          <a:stretch>
                            <a:fillRect/>
                          </a:stretch>
                        </pic:blipFill>
                        <pic:spPr>
                          <a:xfrm>
                            <a:off x="0" y="0"/>
                            <a:ext cx="188595" cy="149225"/>
                          </a:xfrm>
                          <a:prstGeom prst="rect">
                            <a:avLst/>
                          </a:prstGeom>
                        </pic:spPr>
                      </pic:pic>
                    </a:graphicData>
                  </a:graphic>
                </wp:inline>
              </w:drawing>
            </w:r>
            <w:r>
              <w:rPr>
                <w:rFonts w:hint="cs"/>
                <w:b/>
                <w:bCs/>
                <w:noProof/>
                <w:sz w:val="32"/>
                <w:szCs w:val="32"/>
                <w:rtl/>
                <w:lang w:val="ar-SA"/>
              </w:rPr>
              <w:t xml:space="preserve">      </w:t>
            </w:r>
            <w:r>
              <w:rPr>
                <w:noProof/>
              </w:rPr>
              <w:drawing>
                <wp:inline distT="0" distB="0" distL="0" distR="0" wp14:anchorId="7957FA87" wp14:editId="3F32F92A">
                  <wp:extent cx="167640" cy="164465"/>
                  <wp:effectExtent l="0" t="0" r="3810" b="6985"/>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30"/>
                          <a:stretch>
                            <a:fillRect/>
                          </a:stretch>
                        </pic:blipFill>
                        <pic:spPr>
                          <a:xfrm>
                            <a:off x="0" y="0"/>
                            <a:ext cx="167640" cy="164465"/>
                          </a:xfrm>
                          <a:prstGeom prst="rect">
                            <a:avLst/>
                          </a:prstGeom>
                        </pic:spPr>
                      </pic:pic>
                    </a:graphicData>
                  </a:graphic>
                </wp:inline>
              </w:drawing>
            </w:r>
            <w:r>
              <w:rPr>
                <w:rFonts w:hint="cs"/>
                <w:b/>
                <w:bCs/>
                <w:noProof/>
                <w:sz w:val="32"/>
                <w:szCs w:val="32"/>
                <w:rtl/>
                <w:lang w:val="ar-SA"/>
              </w:rPr>
              <w:t xml:space="preserve">    </w:t>
            </w:r>
            <w:r>
              <w:rPr>
                <w:rFonts w:hint="cs"/>
                <w:b/>
                <w:bCs/>
                <w:noProof/>
                <w:sz w:val="32"/>
                <w:szCs w:val="32"/>
                <w:rtl/>
              </w:rPr>
              <w:t xml:space="preserve"> </w:t>
            </w:r>
            <w:r>
              <w:rPr>
                <w:b/>
                <w:bCs/>
                <w:noProof/>
                <w:sz w:val="32"/>
                <w:szCs w:val="32"/>
              </w:rPr>
              <w:t xml:space="preserve"> </w:t>
            </w:r>
            <w:r>
              <w:rPr>
                <w:noProof/>
              </w:rPr>
              <w:drawing>
                <wp:inline distT="0" distB="0" distL="0" distR="0" wp14:anchorId="218D9E4C" wp14:editId="50FE7B83">
                  <wp:extent cx="222250" cy="115570"/>
                  <wp:effectExtent l="0" t="0" r="635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1"/>
                          <a:stretch>
                            <a:fillRect/>
                          </a:stretch>
                        </pic:blipFill>
                        <pic:spPr>
                          <a:xfrm>
                            <a:off x="0" y="0"/>
                            <a:ext cx="222250" cy="115570"/>
                          </a:xfrm>
                          <a:prstGeom prst="rect">
                            <a:avLst/>
                          </a:prstGeom>
                        </pic:spPr>
                      </pic:pic>
                    </a:graphicData>
                  </a:graphic>
                </wp:inline>
              </w:drawing>
            </w:r>
            <w:r>
              <w:rPr>
                <w:rFonts w:hint="cs"/>
                <w:b/>
                <w:bCs/>
                <w:noProof/>
                <w:sz w:val="32"/>
                <w:szCs w:val="32"/>
                <w:rtl/>
                <w:lang w:val="ar-SA"/>
              </w:rPr>
              <w:t xml:space="preserve">   </w:t>
            </w:r>
            <w:r>
              <w:rPr>
                <w:noProof/>
              </w:rPr>
              <w:drawing>
                <wp:inline distT="0" distB="0" distL="0" distR="0" wp14:anchorId="4DD52961" wp14:editId="05A15172">
                  <wp:extent cx="203835" cy="173355"/>
                  <wp:effectExtent l="0" t="0" r="5715"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2"/>
                          <a:stretch>
                            <a:fillRect/>
                          </a:stretch>
                        </pic:blipFill>
                        <pic:spPr>
                          <a:xfrm>
                            <a:off x="0" y="0"/>
                            <a:ext cx="203835" cy="173355"/>
                          </a:xfrm>
                          <a:prstGeom prst="rect">
                            <a:avLst/>
                          </a:prstGeom>
                        </pic:spPr>
                      </pic:pic>
                    </a:graphicData>
                  </a:graphic>
                </wp:inline>
              </w:drawing>
            </w:r>
          </w:p>
          <w:p w14:paraId="5DE73F1B" w14:textId="5CBCACB6" w:rsidR="00DB4030" w:rsidRPr="003F0F6A" w:rsidRDefault="00DB4030" w:rsidP="00DB4030">
            <w:pPr>
              <w:spacing w:line="276" w:lineRule="auto"/>
              <w:rPr>
                <w:b/>
                <w:bCs/>
                <w:rtl/>
              </w:rPr>
            </w:pPr>
            <w:r>
              <w:rPr>
                <w:rFonts w:hint="cs"/>
                <w:b/>
                <w:bCs/>
                <w:rtl/>
              </w:rPr>
              <w:t xml:space="preserve"> </w:t>
            </w:r>
            <w:r w:rsidRPr="003F0F6A">
              <w:rPr>
                <w:rFonts w:hint="cs"/>
                <w:b/>
                <w:bCs/>
                <w:rtl/>
              </w:rPr>
              <w:t xml:space="preserve">التصوير    القراءة    الالعاب   </w:t>
            </w:r>
            <w:r>
              <w:rPr>
                <w:rFonts w:hint="cs"/>
                <w:b/>
                <w:bCs/>
                <w:rtl/>
              </w:rPr>
              <w:t xml:space="preserve"> </w:t>
            </w:r>
            <w:r>
              <w:rPr>
                <w:rFonts w:hint="cs"/>
                <w:b/>
                <w:bCs/>
                <w:rtl/>
              </w:rPr>
              <w:t>مونتاج</w:t>
            </w:r>
          </w:p>
          <w:p w14:paraId="7CBD23A0" w14:textId="0B6CD5D7" w:rsidR="004D72EA" w:rsidRPr="004D72EA" w:rsidRDefault="004D72EA" w:rsidP="004D72EA">
            <w:pPr>
              <w:spacing w:line="276" w:lineRule="auto"/>
              <w:rPr>
                <w:rFonts w:hint="cs"/>
                <w:b/>
                <w:bCs/>
                <w:sz w:val="28"/>
                <w:szCs w:val="28"/>
                <w:rtl/>
              </w:rPr>
            </w:pPr>
          </w:p>
        </w:tc>
      </w:tr>
    </w:tbl>
    <w:p w14:paraId="76AED497" w14:textId="5E4DA72C" w:rsidR="00254608" w:rsidRDefault="00254608" w:rsidP="00DB4030">
      <w:pPr>
        <w:rPr>
          <w:rFonts w:hint="cs"/>
          <w:rtl/>
        </w:rPr>
      </w:pPr>
    </w:p>
    <w:sectPr w:rsidR="00254608" w:rsidSect="0018422C">
      <w:headerReference w:type="default" r:id="rId33"/>
      <w:footerReference w:type="default" r:id="rId34"/>
      <w:pgSz w:w="11906" w:h="16838"/>
      <w:pgMar w:top="568" w:right="282" w:bottom="0" w:left="426"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2A8E" w14:textId="77777777" w:rsidR="00A026D4" w:rsidRDefault="00A026D4" w:rsidP="00D853E9">
      <w:pPr>
        <w:spacing w:after="0" w:line="240" w:lineRule="auto"/>
      </w:pPr>
      <w:r>
        <w:separator/>
      </w:r>
    </w:p>
  </w:endnote>
  <w:endnote w:type="continuationSeparator" w:id="0">
    <w:p w14:paraId="058566C1" w14:textId="77777777" w:rsidR="00A026D4" w:rsidRDefault="00A026D4" w:rsidP="00D8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PT Simple Bold Rule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3A08" w14:textId="4AB798E9" w:rsidR="00A34275" w:rsidRDefault="003E265C">
    <w:pPr>
      <w:pStyle w:val="a4"/>
    </w:pPr>
    <w:r>
      <w:rPr>
        <w:rFonts w:hint="cs"/>
        <w:noProof/>
      </w:rPr>
      <mc:AlternateContent>
        <mc:Choice Requires="wps">
          <w:drawing>
            <wp:anchor distT="0" distB="0" distL="114300" distR="114300" simplePos="0" relativeHeight="251683840" behindDoc="0" locked="0" layoutInCell="1" allowOverlap="1" wp14:anchorId="0071FD63" wp14:editId="22D9FC3C">
              <wp:simplePos x="0" y="0"/>
              <wp:positionH relativeFrom="margin">
                <wp:align>center</wp:align>
              </wp:positionH>
              <wp:positionV relativeFrom="paragraph">
                <wp:posOffset>-2895551</wp:posOffset>
              </wp:positionV>
              <wp:extent cx="342900" cy="6972300"/>
              <wp:effectExtent l="0" t="19050" r="0" b="38100"/>
              <wp:wrapNone/>
              <wp:docPr id="659286223" name="سهم: لأعلى وأسفل 1"/>
              <wp:cNvGraphicFramePr/>
              <a:graphic xmlns:a="http://schemas.openxmlformats.org/drawingml/2006/main">
                <a:graphicData uri="http://schemas.microsoft.com/office/word/2010/wordprocessingShape">
                  <wps:wsp>
                    <wps:cNvSpPr/>
                    <wps:spPr>
                      <a:xfrm rot="16200000">
                        <a:off x="0" y="0"/>
                        <a:ext cx="342900" cy="6972300"/>
                      </a:xfrm>
                      <a:prstGeom prst="upDownArrow">
                        <a:avLst>
                          <a:gd name="adj1" fmla="val 86325"/>
                          <a:gd name="adj2" fmla="val 50000"/>
                        </a:avLst>
                      </a:prstGeom>
                      <a:solidFill>
                        <a:srgbClr val="555555"/>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AF5AF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سهم: لأعلى وأسفل 1" o:spid="_x0000_s1026" type="#_x0000_t70" style="position:absolute;left:0;text-align:left;margin-left:0;margin-top:-228pt;width:27pt;height:549pt;rotation:-90;z-index:251683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" adj="1477,531" fillcolor="#555" strokecolor="#09101d [484]" strokeweight="1pt">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8B9F" w14:textId="77777777" w:rsidR="00A026D4" w:rsidRDefault="00A026D4" w:rsidP="00D853E9">
      <w:pPr>
        <w:spacing w:after="0" w:line="240" w:lineRule="auto"/>
      </w:pPr>
      <w:r>
        <w:separator/>
      </w:r>
    </w:p>
  </w:footnote>
  <w:footnote w:type="continuationSeparator" w:id="0">
    <w:p w14:paraId="4D21A044" w14:textId="77777777" w:rsidR="00A026D4" w:rsidRDefault="00A026D4" w:rsidP="00D85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525E" w14:textId="12A35CED" w:rsidR="00D853E9" w:rsidRDefault="003E265C">
    <w:pPr>
      <w:pStyle w:val="a3"/>
    </w:pPr>
    <w:r>
      <w:rPr>
        <w:noProof/>
      </w:rPr>
      <mc:AlternateContent>
        <mc:Choice Requires="wps">
          <w:drawing>
            <wp:anchor distT="0" distB="0" distL="114300" distR="114300" simplePos="0" relativeHeight="251682816" behindDoc="0" locked="0" layoutInCell="1" allowOverlap="1" wp14:anchorId="1CFD99CD" wp14:editId="0F3C74E9">
              <wp:simplePos x="0" y="0"/>
              <wp:positionH relativeFrom="margin">
                <wp:posOffset>6859417</wp:posOffset>
              </wp:positionH>
              <wp:positionV relativeFrom="paragraph">
                <wp:posOffset>-229870</wp:posOffset>
              </wp:positionV>
              <wp:extent cx="269875" cy="507365"/>
              <wp:effectExtent l="0" t="4445" r="0" b="0"/>
              <wp:wrapNone/>
              <wp:docPr id="799558291" name="Shape 127"/>
              <wp:cNvGraphicFramePr/>
              <a:graphic xmlns:a="http://schemas.openxmlformats.org/drawingml/2006/main">
                <a:graphicData uri="http://schemas.microsoft.com/office/word/2010/wordprocessingShape">
                  <wps:wsp>
                    <wps:cNvSpPr/>
                    <wps:spPr>
                      <a:xfrm rot="16200000">
                        <a:off x="0" y="0"/>
                        <a:ext cx="269875" cy="507365"/>
                      </a:xfrm>
                      <a:custGeom>
                        <a:avLst/>
                        <a:gdLst/>
                        <a:ahLst/>
                        <a:cxnLst/>
                        <a:rect l="0" t="0" r="0" b="0"/>
                        <a:pathLst>
                          <a:path w="356616" h="417576">
                            <a:moveTo>
                              <a:pt x="178308" y="0"/>
                            </a:moveTo>
                            <a:lnTo>
                              <a:pt x="356616" y="208787"/>
                            </a:lnTo>
                            <a:lnTo>
                              <a:pt x="178308" y="417576"/>
                            </a:lnTo>
                            <a:lnTo>
                              <a:pt x="0" y="208787"/>
                            </a:lnTo>
                            <a:lnTo>
                              <a:pt x="178308" y="0"/>
                            </a:lnTo>
                            <a:close/>
                          </a:path>
                        </a:pathLst>
                      </a:custGeom>
                      <a:ln w="0" cap="flat">
                        <a:miter lim="1270000"/>
                      </a:ln>
                    </wps:spPr>
                    <wps:style>
                      <a:lnRef idx="0">
                        <a:srgbClr val="000000">
                          <a:alpha val="0"/>
                        </a:srgbClr>
                      </a:lnRef>
                      <a:fillRef idx="1">
                        <a:srgbClr val="555555"/>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A58D0DC" id="Shape 127" o:spid="_x0000_s1026" style="position:absolute;left:0;text-align:left;margin-left:540.1pt;margin-top:-18.1pt;width:21.25pt;height:39.95pt;rotation:-90;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356616,41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" path="m178308,l356616,208787,178308,417576,,208787,178308,xe" fillcolor="#555" stroked="f" strokeweight="0">
              <v:stroke miterlimit="832307f" joinstyle="miter"/>
              <v:path arrowok="t" textboxrect="0,0,356616,417576"/>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0BF1A4CF" wp14:editId="7762F6B1">
              <wp:simplePos x="0" y="0"/>
              <wp:positionH relativeFrom="margin">
                <wp:posOffset>6667500</wp:posOffset>
              </wp:positionH>
              <wp:positionV relativeFrom="paragraph">
                <wp:posOffset>1453368</wp:posOffset>
              </wp:positionV>
              <wp:extent cx="269875" cy="507365"/>
              <wp:effectExtent l="0" t="4445" r="0" b="0"/>
              <wp:wrapNone/>
              <wp:docPr id="483811465" name="Shape 127"/>
              <wp:cNvGraphicFramePr/>
              <a:graphic xmlns:a="http://schemas.openxmlformats.org/drawingml/2006/main">
                <a:graphicData uri="http://schemas.microsoft.com/office/word/2010/wordprocessingShape">
                  <wps:wsp>
                    <wps:cNvSpPr/>
                    <wps:spPr>
                      <a:xfrm rot="16200000">
                        <a:off x="0" y="0"/>
                        <a:ext cx="269875" cy="507365"/>
                      </a:xfrm>
                      <a:custGeom>
                        <a:avLst/>
                        <a:gdLst/>
                        <a:ahLst/>
                        <a:cxnLst/>
                        <a:rect l="0" t="0" r="0" b="0"/>
                        <a:pathLst>
                          <a:path w="356616" h="417576">
                            <a:moveTo>
                              <a:pt x="178308" y="0"/>
                            </a:moveTo>
                            <a:lnTo>
                              <a:pt x="356616" y="208787"/>
                            </a:lnTo>
                            <a:lnTo>
                              <a:pt x="178308" y="417576"/>
                            </a:lnTo>
                            <a:lnTo>
                              <a:pt x="0" y="208787"/>
                            </a:lnTo>
                            <a:lnTo>
                              <a:pt x="178308" y="0"/>
                            </a:lnTo>
                            <a:close/>
                          </a:path>
                        </a:pathLst>
                      </a:custGeom>
                      <a:ln w="0" cap="flat">
                        <a:miter lim="1270000"/>
                      </a:ln>
                    </wps:spPr>
                    <wps:style>
                      <a:lnRef idx="0">
                        <a:srgbClr val="000000">
                          <a:alpha val="0"/>
                        </a:srgbClr>
                      </a:lnRef>
                      <a:fillRef idx="1">
                        <a:srgbClr val="555555"/>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7F1315C" id="Shape 127" o:spid="_x0000_s1026" style="position:absolute;left:0;text-align:left;margin-left:525pt;margin-top:114.45pt;width:21.25pt;height:39.95pt;rotation:-9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356616,41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" path="m178308,l356616,208787,178308,417576,,208787,178308,xe" fillcolor="#555" stroked="f" strokeweight="0">
              <v:stroke miterlimit="832307f" joinstyle="miter"/>
              <v:path arrowok="t" textboxrect="0,0,356616,417576"/>
              <w10:wrap anchorx="margin"/>
            </v:shape>
          </w:pict>
        </mc:Fallback>
      </mc:AlternateContent>
    </w:r>
    <w:r>
      <w:rPr>
        <w:noProof/>
      </w:rPr>
      <mc:AlternateContent>
        <mc:Choice Requires="wps">
          <w:drawing>
            <wp:anchor distT="0" distB="0" distL="114300" distR="114300" simplePos="0" relativeHeight="251680768" behindDoc="0" locked="0" layoutInCell="1" allowOverlap="1" wp14:anchorId="34A52BEE" wp14:editId="2030A2AD">
              <wp:simplePos x="0" y="0"/>
              <wp:positionH relativeFrom="margin">
                <wp:posOffset>6048375</wp:posOffset>
              </wp:positionH>
              <wp:positionV relativeFrom="margin">
                <wp:posOffset>435610</wp:posOffset>
              </wp:positionV>
              <wp:extent cx="1667510" cy="507365"/>
              <wp:effectExtent l="8572" t="0" r="0" b="0"/>
              <wp:wrapSquare wrapText="bothSides"/>
              <wp:docPr id="455284790" name="Shape 952"/>
              <wp:cNvGraphicFramePr/>
              <a:graphic xmlns:a="http://schemas.openxmlformats.org/drawingml/2006/main">
                <a:graphicData uri="http://schemas.microsoft.com/office/word/2010/wordprocessingShape">
                  <wps:wsp>
                    <wps:cNvSpPr/>
                    <wps:spPr>
                      <a:xfrm rot="16200000">
                        <a:off x="0" y="0"/>
                        <a:ext cx="1667510" cy="507365"/>
                      </a:xfrm>
                      <a:custGeom>
                        <a:avLst/>
                        <a:gdLst/>
                        <a:ahLst/>
                        <a:cxnLst/>
                        <a:rect l="0" t="0" r="0" b="0"/>
                        <a:pathLst>
                          <a:path w="3246120" h="417576">
                            <a:moveTo>
                              <a:pt x="0" y="0"/>
                            </a:moveTo>
                            <a:lnTo>
                              <a:pt x="3246120" y="0"/>
                            </a:lnTo>
                            <a:lnTo>
                              <a:pt x="3246120" y="417576"/>
                            </a:lnTo>
                            <a:lnTo>
                              <a:pt x="0" y="417576"/>
                            </a:lnTo>
                            <a:lnTo>
                              <a:pt x="0" y="0"/>
                            </a:lnTo>
                          </a:path>
                        </a:pathLst>
                      </a:custGeom>
                      <a:ln w="0" cap="flat">
                        <a:miter lim="1270000"/>
                      </a:ln>
                    </wps:spPr>
                    <wps:style>
                      <a:lnRef idx="0">
                        <a:srgbClr val="000000">
                          <a:alpha val="0"/>
                        </a:srgbClr>
                      </a:lnRef>
                      <a:fillRef idx="1">
                        <a:srgbClr val="B39966"/>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34BEBE7" id="Shape 952" o:spid="_x0000_s1026" style="position:absolute;left:0;text-align:left;margin-left:476.25pt;margin-top:34.3pt;width:131.3pt;height:39.95pt;rotation:-9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3246120,41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" path="m,l3246120,r,417576l,417576,,e" fillcolor="#b39966" stroked="f" strokeweight="0">
              <v:stroke miterlimit="832307f" joinstyle="miter"/>
              <v:path arrowok="t" textboxrect="0,0,3246120,417576"/>
              <w10:wrap type="square" anchorx="margin" anchory="margin"/>
            </v:shape>
          </w:pict>
        </mc:Fallback>
      </mc:AlternateContent>
    </w:r>
    <w:r w:rsidR="00044B85">
      <w:rPr>
        <w:noProof/>
      </w:rPr>
      <mc:AlternateContent>
        <mc:Choice Requires="wps">
          <w:drawing>
            <wp:anchor distT="0" distB="0" distL="114300" distR="114300" simplePos="0" relativeHeight="251672576" behindDoc="0" locked="0" layoutInCell="1" allowOverlap="1" wp14:anchorId="56E25A26" wp14:editId="07BBFB9A">
              <wp:simplePos x="0" y="0"/>
              <wp:positionH relativeFrom="margin">
                <wp:posOffset>2183765</wp:posOffset>
              </wp:positionH>
              <wp:positionV relativeFrom="margin">
                <wp:posOffset>2040890</wp:posOffset>
              </wp:positionV>
              <wp:extent cx="1974850" cy="356235"/>
              <wp:effectExtent l="0" t="0" r="6350" b="5715"/>
              <wp:wrapSquare wrapText="bothSides"/>
              <wp:docPr id="951" name="Shape 951"/>
              <wp:cNvGraphicFramePr/>
              <a:graphic xmlns:a="http://schemas.openxmlformats.org/drawingml/2006/main">
                <a:graphicData uri="http://schemas.microsoft.com/office/word/2010/wordprocessingShape">
                  <wps:wsp>
                    <wps:cNvSpPr/>
                    <wps:spPr>
                      <a:xfrm>
                        <a:off x="0" y="0"/>
                        <a:ext cx="1974850" cy="356235"/>
                      </a:xfrm>
                      <a:custGeom>
                        <a:avLst/>
                        <a:gdLst/>
                        <a:ahLst/>
                        <a:cxnLst/>
                        <a:rect l="0" t="0" r="0" b="0"/>
                        <a:pathLst>
                          <a:path w="1975104" h="356616">
                            <a:moveTo>
                              <a:pt x="0" y="0"/>
                            </a:moveTo>
                            <a:lnTo>
                              <a:pt x="1975104" y="0"/>
                            </a:lnTo>
                            <a:lnTo>
                              <a:pt x="1975104" y="356616"/>
                            </a:lnTo>
                            <a:lnTo>
                              <a:pt x="0" y="356616"/>
                            </a:lnTo>
                            <a:lnTo>
                              <a:pt x="0" y="0"/>
                            </a:lnTo>
                          </a:path>
                        </a:pathLst>
                      </a:custGeom>
                      <a:ln w="0" cap="flat">
                        <a:miter lim="1270000"/>
                      </a:ln>
                    </wps:spPr>
                    <wps:style>
                      <a:lnRef idx="0">
                        <a:srgbClr val="000000">
                          <a:alpha val="0"/>
                        </a:srgbClr>
                      </a:lnRef>
                      <a:fillRef idx="1">
                        <a:srgbClr val="B39966"/>
                      </a:fillRef>
                      <a:effectRef idx="0">
                        <a:scrgbClr r="0" g="0" b="0"/>
                      </a:effectRef>
                      <a:fontRef idx="none"/>
                    </wps:style>
                    <wps:bodyPr/>
                  </wps:wsp>
                </a:graphicData>
              </a:graphic>
              <wp14:sizeRelV relativeFrom="margin">
                <wp14:pctHeight>0</wp14:pctHeight>
              </wp14:sizeRelV>
            </wp:anchor>
          </w:drawing>
        </mc:Choice>
        <mc:Fallback>
          <w:pict>
            <v:shape w14:anchorId="022C616C" id="Shape 951" o:spid="_x0000_s1026" style="position:absolute;left:0;text-align:left;margin-left:171.95pt;margin-top:160.7pt;width:155.5pt;height:28.05pt;z-index:25167257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coordsize="1975104,35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" path="m,l1975104,r,356616l,356616,,e" fillcolor="#b39966" stroked="f" strokeweight="0">
              <v:stroke miterlimit="832307f" joinstyle="miter"/>
              <v:path arrowok="t" textboxrect="0,0,1975104,356616"/>
              <w10:wrap type="square" anchorx="margin" anchory="margin"/>
            </v:shape>
          </w:pict>
        </mc:Fallback>
      </mc:AlternateContent>
    </w:r>
    <w:r w:rsidR="00044B85">
      <w:rPr>
        <w:noProof/>
      </w:rPr>
      <mc:AlternateContent>
        <mc:Choice Requires="wps">
          <w:drawing>
            <wp:anchor distT="0" distB="0" distL="114300" distR="114300" simplePos="0" relativeHeight="251662336" behindDoc="0" locked="0" layoutInCell="1" allowOverlap="1" wp14:anchorId="7003AF26" wp14:editId="1F518040">
              <wp:simplePos x="0" y="0"/>
              <wp:positionH relativeFrom="column">
                <wp:posOffset>-448310</wp:posOffset>
              </wp:positionH>
              <wp:positionV relativeFrom="paragraph">
                <wp:posOffset>-525780</wp:posOffset>
              </wp:positionV>
              <wp:extent cx="7774940" cy="2921000"/>
              <wp:effectExtent l="0" t="0" r="0" b="0"/>
              <wp:wrapNone/>
              <wp:docPr id="939" name="Shape 939"/>
              <wp:cNvGraphicFramePr/>
              <a:graphic xmlns:a="http://schemas.openxmlformats.org/drawingml/2006/main">
                <a:graphicData uri="http://schemas.microsoft.com/office/word/2010/wordprocessingShape">
                  <wps:wsp>
                    <wps:cNvSpPr/>
                    <wps:spPr>
                      <a:xfrm>
                        <a:off x="0" y="0"/>
                        <a:ext cx="7774940" cy="2921000"/>
                      </a:xfrm>
                      <a:custGeom>
                        <a:avLst/>
                        <a:gdLst/>
                        <a:ahLst/>
                        <a:cxnLst/>
                        <a:rect l="0" t="0" r="0" b="0"/>
                        <a:pathLst>
                          <a:path w="7775448" h="3179063">
                            <a:moveTo>
                              <a:pt x="0" y="0"/>
                            </a:moveTo>
                            <a:lnTo>
                              <a:pt x="7775448" y="0"/>
                            </a:lnTo>
                            <a:lnTo>
                              <a:pt x="7775448" y="3179063"/>
                            </a:lnTo>
                            <a:lnTo>
                              <a:pt x="0" y="3179063"/>
                            </a:lnTo>
                            <a:lnTo>
                              <a:pt x="0" y="0"/>
                            </a:lnTo>
                          </a:path>
                        </a:pathLst>
                      </a:custGeom>
                      <a:ln w="0" cap="flat">
                        <a:miter lim="1270000"/>
                      </a:ln>
                    </wps:spPr>
                    <wps:style>
                      <a:lnRef idx="0">
                        <a:srgbClr val="000000">
                          <a:alpha val="0"/>
                        </a:srgbClr>
                      </a:lnRef>
                      <a:fillRef idx="1">
                        <a:srgbClr val="555555"/>
                      </a:fillRef>
                      <a:effectRef idx="0">
                        <a:scrgbClr r="0" g="0" b="0"/>
                      </a:effectRef>
                      <a:fontRef idx="none"/>
                    </wps:style>
                    <wps:txbx>
                      <w:txbxContent>
                        <w:p w14:paraId="15D4C9E1" w14:textId="14B1E3FB" w:rsidR="00044B85" w:rsidRDefault="00044B85" w:rsidP="00044B85">
                          <w:pPr>
                            <w:jc w:val="center"/>
                          </w:pPr>
                          <w:r>
                            <w:t>`</w:t>
                          </w:r>
                        </w:p>
                      </w:txbxContent>
                    </wps:txbx>
                    <wps:bodyPr/>
                  </wps:wsp>
                </a:graphicData>
              </a:graphic>
              <wp14:sizeRelV relativeFrom="margin">
                <wp14:pctHeight>0</wp14:pctHeight>
              </wp14:sizeRelV>
            </wp:anchor>
          </w:drawing>
        </mc:Choice>
        <mc:Fallback>
          <w:pict>
            <v:shape w14:anchorId="7003AF26" id="Shape 939" o:spid="_x0000_s1028" style="position:absolute;left:0;text-align:left;margin-left:-35.3pt;margin-top:-41.4pt;width:612.2pt;height:2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775448,31790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" adj="-11796480,,5400" path="m,l7775448,r,3179063l,3179063,,e" fillcolor="#555" stroked="f" strokeweight="0">
              <v:stroke miterlimit="832307f" joinstyle="miter"/>
              <v:formulas/>
              <v:path arrowok="t" o:connecttype="custom" textboxrect="0,0,7775448,3179063"/>
              <v:textbox>
                <w:txbxContent>
                  <w:p w14:paraId="15D4C9E1" w14:textId="14B1E3FB" w:rsidR="00044B85" w:rsidRDefault="00044B85" w:rsidP="00044B85">
                    <w:pPr>
                      <w:jc w:val="center"/>
                    </w:pPr>
                    <w:r>
                      <w:t>`</w:t>
                    </w:r>
                  </w:p>
                </w:txbxContent>
              </v:textbox>
            </v:shape>
          </w:pict>
        </mc:Fallback>
      </mc:AlternateContent>
    </w:r>
    <w:r w:rsidR="00E0713A">
      <w:rPr>
        <w:noProof/>
      </w:rPr>
      <mc:AlternateContent>
        <mc:Choice Requires="wps">
          <w:drawing>
            <wp:anchor distT="0" distB="0" distL="114300" distR="114300" simplePos="0" relativeHeight="251678720" behindDoc="0" locked="0" layoutInCell="1" allowOverlap="1" wp14:anchorId="427121EB" wp14:editId="5AD475F6">
              <wp:simplePos x="0" y="0"/>
              <wp:positionH relativeFrom="margin">
                <wp:posOffset>2465705</wp:posOffset>
              </wp:positionH>
              <wp:positionV relativeFrom="margin">
                <wp:posOffset>-251460</wp:posOffset>
              </wp:positionV>
              <wp:extent cx="1402080" cy="1402080"/>
              <wp:effectExtent l="0" t="0" r="0" b="7620"/>
              <wp:wrapSquare wrapText="bothSides"/>
              <wp:docPr id="1697276328"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2080" cy="1402080"/>
                      </a:xfrm>
                      <a:custGeom>
                        <a:avLst/>
                        <a:gdLst>
                          <a:gd name="T0" fmla="+- 0 4207 3352"/>
                          <a:gd name="T1" fmla="*/ T0 w 1863"/>
                          <a:gd name="T2" fmla="+- 0 1577 1574"/>
                          <a:gd name="T3" fmla="*/ 1577 h 1863"/>
                          <a:gd name="T4" fmla="+- 0 4060 3352"/>
                          <a:gd name="T5" fmla="*/ T4 w 1863"/>
                          <a:gd name="T6" fmla="+- 0 1601 1574"/>
                          <a:gd name="T7" fmla="*/ 1601 h 1863"/>
                          <a:gd name="T8" fmla="+- 0 3921 3352"/>
                          <a:gd name="T9" fmla="*/ T8 w 1863"/>
                          <a:gd name="T10" fmla="+- 0 1647 1574"/>
                          <a:gd name="T11" fmla="*/ 1647 h 1863"/>
                          <a:gd name="T12" fmla="+- 0 3793 3352"/>
                          <a:gd name="T13" fmla="*/ T12 w 1863"/>
                          <a:gd name="T14" fmla="+- 0 1714 1574"/>
                          <a:gd name="T15" fmla="*/ 1714 h 1863"/>
                          <a:gd name="T16" fmla="+- 0 3677 3352"/>
                          <a:gd name="T17" fmla="*/ T16 w 1863"/>
                          <a:gd name="T18" fmla="+- 0 1798 1574"/>
                          <a:gd name="T19" fmla="*/ 1798 h 1863"/>
                          <a:gd name="T20" fmla="+- 0 3576 3352"/>
                          <a:gd name="T21" fmla="*/ T20 w 1863"/>
                          <a:gd name="T22" fmla="+- 0 1899 1574"/>
                          <a:gd name="T23" fmla="*/ 1899 h 1863"/>
                          <a:gd name="T24" fmla="+- 0 3491 3352"/>
                          <a:gd name="T25" fmla="*/ T24 w 1863"/>
                          <a:gd name="T26" fmla="+- 0 2015 1574"/>
                          <a:gd name="T27" fmla="*/ 2015 h 1863"/>
                          <a:gd name="T28" fmla="+- 0 3425 3352"/>
                          <a:gd name="T29" fmla="*/ T28 w 1863"/>
                          <a:gd name="T30" fmla="+- 0 2143 1574"/>
                          <a:gd name="T31" fmla="*/ 2143 h 1863"/>
                          <a:gd name="T32" fmla="+- 0 3379 3352"/>
                          <a:gd name="T33" fmla="*/ T32 w 1863"/>
                          <a:gd name="T34" fmla="+- 0 2282 1574"/>
                          <a:gd name="T35" fmla="*/ 2282 h 1863"/>
                          <a:gd name="T36" fmla="+- 0 3355 3352"/>
                          <a:gd name="T37" fmla="*/ T36 w 1863"/>
                          <a:gd name="T38" fmla="+- 0 2429 1574"/>
                          <a:gd name="T39" fmla="*/ 2429 h 1863"/>
                          <a:gd name="T40" fmla="+- 0 3355 3352"/>
                          <a:gd name="T41" fmla="*/ T40 w 1863"/>
                          <a:gd name="T42" fmla="+- 0 2582 1574"/>
                          <a:gd name="T43" fmla="*/ 2582 h 1863"/>
                          <a:gd name="T44" fmla="+- 0 3379 3352"/>
                          <a:gd name="T45" fmla="*/ T44 w 1863"/>
                          <a:gd name="T46" fmla="+- 0 2729 1574"/>
                          <a:gd name="T47" fmla="*/ 2729 h 1863"/>
                          <a:gd name="T48" fmla="+- 0 3425 3352"/>
                          <a:gd name="T49" fmla="*/ T48 w 1863"/>
                          <a:gd name="T50" fmla="+- 0 2868 1574"/>
                          <a:gd name="T51" fmla="*/ 2868 h 1863"/>
                          <a:gd name="T52" fmla="+- 0 3491 3352"/>
                          <a:gd name="T53" fmla="*/ T52 w 1863"/>
                          <a:gd name="T54" fmla="+- 0 2996 1574"/>
                          <a:gd name="T55" fmla="*/ 2996 h 1863"/>
                          <a:gd name="T56" fmla="+- 0 3576 3352"/>
                          <a:gd name="T57" fmla="*/ T56 w 1863"/>
                          <a:gd name="T58" fmla="+- 0 3112 1574"/>
                          <a:gd name="T59" fmla="*/ 3112 h 1863"/>
                          <a:gd name="T60" fmla="+- 0 3677 3352"/>
                          <a:gd name="T61" fmla="*/ T60 w 1863"/>
                          <a:gd name="T62" fmla="+- 0 3213 1574"/>
                          <a:gd name="T63" fmla="*/ 3213 h 1863"/>
                          <a:gd name="T64" fmla="+- 0 3793 3352"/>
                          <a:gd name="T65" fmla="*/ T64 w 1863"/>
                          <a:gd name="T66" fmla="+- 0 3297 1574"/>
                          <a:gd name="T67" fmla="*/ 3297 h 1863"/>
                          <a:gd name="T68" fmla="+- 0 3921 3352"/>
                          <a:gd name="T69" fmla="*/ T68 w 1863"/>
                          <a:gd name="T70" fmla="+- 0 3364 1574"/>
                          <a:gd name="T71" fmla="*/ 3364 h 1863"/>
                          <a:gd name="T72" fmla="+- 0 4060 3352"/>
                          <a:gd name="T73" fmla="*/ T72 w 1863"/>
                          <a:gd name="T74" fmla="+- 0 3410 1574"/>
                          <a:gd name="T75" fmla="*/ 3410 h 1863"/>
                          <a:gd name="T76" fmla="+- 0 4207 3352"/>
                          <a:gd name="T77" fmla="*/ T76 w 1863"/>
                          <a:gd name="T78" fmla="+- 0 3434 1574"/>
                          <a:gd name="T79" fmla="*/ 3434 h 1863"/>
                          <a:gd name="T80" fmla="+- 0 4360 3352"/>
                          <a:gd name="T81" fmla="*/ T80 w 1863"/>
                          <a:gd name="T82" fmla="+- 0 3434 1574"/>
                          <a:gd name="T83" fmla="*/ 3434 h 1863"/>
                          <a:gd name="T84" fmla="+- 0 4507 3352"/>
                          <a:gd name="T85" fmla="*/ T84 w 1863"/>
                          <a:gd name="T86" fmla="+- 0 3410 1574"/>
                          <a:gd name="T87" fmla="*/ 3410 h 1863"/>
                          <a:gd name="T88" fmla="+- 0 4646 3352"/>
                          <a:gd name="T89" fmla="*/ T88 w 1863"/>
                          <a:gd name="T90" fmla="+- 0 3364 1574"/>
                          <a:gd name="T91" fmla="*/ 3364 h 1863"/>
                          <a:gd name="T92" fmla="+- 0 4774 3352"/>
                          <a:gd name="T93" fmla="*/ T92 w 1863"/>
                          <a:gd name="T94" fmla="+- 0 3297 1574"/>
                          <a:gd name="T95" fmla="*/ 3297 h 1863"/>
                          <a:gd name="T96" fmla="+- 0 4890 3352"/>
                          <a:gd name="T97" fmla="*/ T96 w 1863"/>
                          <a:gd name="T98" fmla="+- 0 3213 1574"/>
                          <a:gd name="T99" fmla="*/ 3213 h 1863"/>
                          <a:gd name="T100" fmla="+- 0 4991 3352"/>
                          <a:gd name="T101" fmla="*/ T100 w 1863"/>
                          <a:gd name="T102" fmla="+- 0 3112 1574"/>
                          <a:gd name="T103" fmla="*/ 3112 h 1863"/>
                          <a:gd name="T104" fmla="+- 0 5075 3352"/>
                          <a:gd name="T105" fmla="*/ T104 w 1863"/>
                          <a:gd name="T106" fmla="+- 0 2996 1574"/>
                          <a:gd name="T107" fmla="*/ 2996 h 1863"/>
                          <a:gd name="T108" fmla="+- 0 5142 3352"/>
                          <a:gd name="T109" fmla="*/ T108 w 1863"/>
                          <a:gd name="T110" fmla="+- 0 2868 1574"/>
                          <a:gd name="T111" fmla="*/ 2868 h 1863"/>
                          <a:gd name="T112" fmla="+- 0 5188 3352"/>
                          <a:gd name="T113" fmla="*/ T112 w 1863"/>
                          <a:gd name="T114" fmla="+- 0 2729 1574"/>
                          <a:gd name="T115" fmla="*/ 2729 h 1863"/>
                          <a:gd name="T116" fmla="+- 0 5212 3352"/>
                          <a:gd name="T117" fmla="*/ T116 w 1863"/>
                          <a:gd name="T118" fmla="+- 0 2582 1574"/>
                          <a:gd name="T119" fmla="*/ 2582 h 1863"/>
                          <a:gd name="T120" fmla="+- 0 5212 3352"/>
                          <a:gd name="T121" fmla="*/ T120 w 1863"/>
                          <a:gd name="T122" fmla="+- 0 2429 1574"/>
                          <a:gd name="T123" fmla="*/ 2429 h 1863"/>
                          <a:gd name="T124" fmla="+- 0 5188 3352"/>
                          <a:gd name="T125" fmla="*/ T124 w 1863"/>
                          <a:gd name="T126" fmla="+- 0 2282 1574"/>
                          <a:gd name="T127" fmla="*/ 2282 h 1863"/>
                          <a:gd name="T128" fmla="+- 0 5142 3352"/>
                          <a:gd name="T129" fmla="*/ T128 w 1863"/>
                          <a:gd name="T130" fmla="+- 0 2143 1574"/>
                          <a:gd name="T131" fmla="*/ 2143 h 1863"/>
                          <a:gd name="T132" fmla="+- 0 5075 3352"/>
                          <a:gd name="T133" fmla="*/ T132 w 1863"/>
                          <a:gd name="T134" fmla="+- 0 2015 1574"/>
                          <a:gd name="T135" fmla="*/ 2015 h 1863"/>
                          <a:gd name="T136" fmla="+- 0 4991 3352"/>
                          <a:gd name="T137" fmla="*/ T136 w 1863"/>
                          <a:gd name="T138" fmla="+- 0 1899 1574"/>
                          <a:gd name="T139" fmla="*/ 1899 h 1863"/>
                          <a:gd name="T140" fmla="+- 0 4890 3352"/>
                          <a:gd name="T141" fmla="*/ T140 w 1863"/>
                          <a:gd name="T142" fmla="+- 0 1798 1574"/>
                          <a:gd name="T143" fmla="*/ 1798 h 1863"/>
                          <a:gd name="T144" fmla="+- 0 4774 3352"/>
                          <a:gd name="T145" fmla="*/ T144 w 1863"/>
                          <a:gd name="T146" fmla="+- 0 1714 1574"/>
                          <a:gd name="T147" fmla="*/ 1714 h 1863"/>
                          <a:gd name="T148" fmla="+- 0 4646 3352"/>
                          <a:gd name="T149" fmla="*/ T148 w 1863"/>
                          <a:gd name="T150" fmla="+- 0 1647 1574"/>
                          <a:gd name="T151" fmla="*/ 1647 h 1863"/>
                          <a:gd name="T152" fmla="+- 0 4507 3352"/>
                          <a:gd name="T153" fmla="*/ T152 w 1863"/>
                          <a:gd name="T154" fmla="+- 0 1601 1574"/>
                          <a:gd name="T155" fmla="*/ 1601 h 1863"/>
                          <a:gd name="T156" fmla="+- 0 4360 3352"/>
                          <a:gd name="T157" fmla="*/ T156 w 1863"/>
                          <a:gd name="T158" fmla="+- 0 1577 1574"/>
                          <a:gd name="T159" fmla="*/ 1577 h 18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63" h="1863">
                            <a:moveTo>
                              <a:pt x="931" y="0"/>
                            </a:moveTo>
                            <a:lnTo>
                              <a:pt x="855" y="3"/>
                            </a:lnTo>
                            <a:lnTo>
                              <a:pt x="780" y="12"/>
                            </a:lnTo>
                            <a:lnTo>
                              <a:pt x="708" y="27"/>
                            </a:lnTo>
                            <a:lnTo>
                              <a:pt x="637" y="47"/>
                            </a:lnTo>
                            <a:lnTo>
                              <a:pt x="569" y="73"/>
                            </a:lnTo>
                            <a:lnTo>
                              <a:pt x="503" y="104"/>
                            </a:lnTo>
                            <a:lnTo>
                              <a:pt x="441" y="140"/>
                            </a:lnTo>
                            <a:lnTo>
                              <a:pt x="381" y="180"/>
                            </a:lnTo>
                            <a:lnTo>
                              <a:pt x="325" y="224"/>
                            </a:lnTo>
                            <a:lnTo>
                              <a:pt x="273" y="273"/>
                            </a:lnTo>
                            <a:lnTo>
                              <a:pt x="224" y="325"/>
                            </a:lnTo>
                            <a:lnTo>
                              <a:pt x="180" y="381"/>
                            </a:lnTo>
                            <a:lnTo>
                              <a:pt x="139" y="441"/>
                            </a:lnTo>
                            <a:lnTo>
                              <a:pt x="104" y="503"/>
                            </a:lnTo>
                            <a:lnTo>
                              <a:pt x="73" y="569"/>
                            </a:lnTo>
                            <a:lnTo>
                              <a:pt x="47" y="637"/>
                            </a:lnTo>
                            <a:lnTo>
                              <a:pt x="27" y="708"/>
                            </a:lnTo>
                            <a:lnTo>
                              <a:pt x="12" y="780"/>
                            </a:lnTo>
                            <a:lnTo>
                              <a:pt x="3" y="855"/>
                            </a:lnTo>
                            <a:lnTo>
                              <a:pt x="0" y="931"/>
                            </a:lnTo>
                            <a:lnTo>
                              <a:pt x="3" y="1008"/>
                            </a:lnTo>
                            <a:lnTo>
                              <a:pt x="12" y="1083"/>
                            </a:lnTo>
                            <a:lnTo>
                              <a:pt x="27" y="1155"/>
                            </a:lnTo>
                            <a:lnTo>
                              <a:pt x="47" y="1226"/>
                            </a:lnTo>
                            <a:lnTo>
                              <a:pt x="73" y="1294"/>
                            </a:lnTo>
                            <a:lnTo>
                              <a:pt x="104" y="1360"/>
                            </a:lnTo>
                            <a:lnTo>
                              <a:pt x="139" y="1422"/>
                            </a:lnTo>
                            <a:lnTo>
                              <a:pt x="180" y="1482"/>
                            </a:lnTo>
                            <a:lnTo>
                              <a:pt x="224" y="1538"/>
                            </a:lnTo>
                            <a:lnTo>
                              <a:pt x="273" y="1590"/>
                            </a:lnTo>
                            <a:lnTo>
                              <a:pt x="325" y="1639"/>
                            </a:lnTo>
                            <a:lnTo>
                              <a:pt x="381" y="1683"/>
                            </a:lnTo>
                            <a:lnTo>
                              <a:pt x="441" y="1723"/>
                            </a:lnTo>
                            <a:lnTo>
                              <a:pt x="503" y="1759"/>
                            </a:lnTo>
                            <a:lnTo>
                              <a:pt x="569" y="1790"/>
                            </a:lnTo>
                            <a:lnTo>
                              <a:pt x="637" y="1816"/>
                            </a:lnTo>
                            <a:lnTo>
                              <a:pt x="708" y="1836"/>
                            </a:lnTo>
                            <a:lnTo>
                              <a:pt x="780" y="1851"/>
                            </a:lnTo>
                            <a:lnTo>
                              <a:pt x="855" y="1860"/>
                            </a:lnTo>
                            <a:lnTo>
                              <a:pt x="931" y="1863"/>
                            </a:lnTo>
                            <a:lnTo>
                              <a:pt x="1008" y="1860"/>
                            </a:lnTo>
                            <a:lnTo>
                              <a:pt x="1082" y="1851"/>
                            </a:lnTo>
                            <a:lnTo>
                              <a:pt x="1155" y="1836"/>
                            </a:lnTo>
                            <a:lnTo>
                              <a:pt x="1226" y="1816"/>
                            </a:lnTo>
                            <a:lnTo>
                              <a:pt x="1294" y="1790"/>
                            </a:lnTo>
                            <a:lnTo>
                              <a:pt x="1359" y="1759"/>
                            </a:lnTo>
                            <a:lnTo>
                              <a:pt x="1422" y="1723"/>
                            </a:lnTo>
                            <a:lnTo>
                              <a:pt x="1481" y="1683"/>
                            </a:lnTo>
                            <a:lnTo>
                              <a:pt x="1538" y="1639"/>
                            </a:lnTo>
                            <a:lnTo>
                              <a:pt x="1590" y="1590"/>
                            </a:lnTo>
                            <a:lnTo>
                              <a:pt x="1639" y="1538"/>
                            </a:lnTo>
                            <a:lnTo>
                              <a:pt x="1683" y="1482"/>
                            </a:lnTo>
                            <a:lnTo>
                              <a:pt x="1723" y="1422"/>
                            </a:lnTo>
                            <a:lnTo>
                              <a:pt x="1759" y="1360"/>
                            </a:lnTo>
                            <a:lnTo>
                              <a:pt x="1790" y="1294"/>
                            </a:lnTo>
                            <a:lnTo>
                              <a:pt x="1815" y="1226"/>
                            </a:lnTo>
                            <a:lnTo>
                              <a:pt x="1836" y="1155"/>
                            </a:lnTo>
                            <a:lnTo>
                              <a:pt x="1851" y="1083"/>
                            </a:lnTo>
                            <a:lnTo>
                              <a:pt x="1860" y="1008"/>
                            </a:lnTo>
                            <a:lnTo>
                              <a:pt x="1863" y="931"/>
                            </a:lnTo>
                            <a:lnTo>
                              <a:pt x="1860" y="855"/>
                            </a:lnTo>
                            <a:lnTo>
                              <a:pt x="1851" y="780"/>
                            </a:lnTo>
                            <a:lnTo>
                              <a:pt x="1836" y="708"/>
                            </a:lnTo>
                            <a:lnTo>
                              <a:pt x="1815" y="637"/>
                            </a:lnTo>
                            <a:lnTo>
                              <a:pt x="1790" y="569"/>
                            </a:lnTo>
                            <a:lnTo>
                              <a:pt x="1759" y="503"/>
                            </a:lnTo>
                            <a:lnTo>
                              <a:pt x="1723" y="441"/>
                            </a:lnTo>
                            <a:lnTo>
                              <a:pt x="1683" y="381"/>
                            </a:lnTo>
                            <a:lnTo>
                              <a:pt x="1639" y="325"/>
                            </a:lnTo>
                            <a:lnTo>
                              <a:pt x="1590" y="273"/>
                            </a:lnTo>
                            <a:lnTo>
                              <a:pt x="1538" y="224"/>
                            </a:lnTo>
                            <a:lnTo>
                              <a:pt x="1481" y="180"/>
                            </a:lnTo>
                            <a:lnTo>
                              <a:pt x="1422" y="140"/>
                            </a:lnTo>
                            <a:lnTo>
                              <a:pt x="1359" y="104"/>
                            </a:lnTo>
                            <a:lnTo>
                              <a:pt x="1294" y="73"/>
                            </a:lnTo>
                            <a:lnTo>
                              <a:pt x="1226" y="47"/>
                            </a:lnTo>
                            <a:lnTo>
                              <a:pt x="1155" y="27"/>
                            </a:lnTo>
                            <a:lnTo>
                              <a:pt x="1082" y="12"/>
                            </a:lnTo>
                            <a:lnTo>
                              <a:pt x="1008" y="3"/>
                            </a:lnTo>
                            <a:lnTo>
                              <a:pt x="931" y="0"/>
                            </a:ln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B6666" id="Freeform 90" o:spid="_x0000_s1026" style="position:absolute;left:0;text-align:left;margin-left:194.15pt;margin-top:-19.8pt;width:110.4pt;height:110.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1863,1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" path="m931,l855,3r-75,9l708,27,637,47,569,73r-66,31l441,140r-60,40l325,224r-52,49l224,325r-44,56l139,441r-35,62l73,569,47,637,27,708,12,780,3,855,,931r3,77l12,1083r15,72l47,1226r26,68l104,1360r35,62l180,1482r44,56l273,1590r52,49l381,1683r60,40l503,1759r66,31l637,1816r71,20l780,1851r75,9l931,1863r77,-3l1082,1851r73,-15l1226,1816r68,-26l1359,1759r63,-36l1481,1683r57,-44l1590,1590r49,-52l1683,1482r40,-60l1759,1360r31,-66l1815,1226r21,-71l1851,1083r9,-75l1863,931r-3,-76l1851,780r-15,-72l1815,637r-25,-68l1759,503r-36,-62l1683,381r-44,-56l1590,273r-52,-49l1481,180r-59,-40l1359,104,1294,73,1226,47,1155,27,1082,12,1008,3,931,xe" stroked="f">
              <v:fill r:id="rId2" o:title="" recolor="t" rotate="t" type="frame"/>
              <v:path arrowok="t" o:connecttype="custom" o:connectlocs="643467,1186839;532836,1204901;428225,1239520;331893,1289944;244593,1353161;168581,1429173;104610,1516474;54939,1612806;20320,1717416;2258,1828047;2258,1943194;20320,2053825;54939,2158436;104610,2254767;168581,2342068;244593,2418080;331893,2481298;428225,2531721;532836,2566341;643467,2584403;758613,2584403;869244,2566341;973855,2531721;1070187,2481298;1157487,2418080;1233499,2342068;1296717,2254767;1347141,2158436;1381760,2053825;1399822,1943194;1399822,1828047;1381760,1717416;1347141,1612806;1296717,1516474;1233499,1429173;1157487,1353161;1070187,1289944;973855,1239520;869244,1204901;758613,1186839" o:connectangles="0,0,0,0,0,0,0,0,0,0,0,0,0,0,0,0,0,0,0,0,0,0,0,0,0,0,0,0,0,0,0,0,0,0,0,0,0,0,0,0"/>
              <w10:wrap type="square" anchorx="margin" anchory="margin"/>
            </v:shape>
          </w:pict>
        </mc:Fallback>
      </mc:AlternateContent>
    </w:r>
    <w:r w:rsidR="00E0713A">
      <w:rPr>
        <w:noProof/>
      </w:rPr>
      <mc:AlternateContent>
        <mc:Choice Requires="wps">
          <w:drawing>
            <wp:anchor distT="0" distB="0" distL="114300" distR="114300" simplePos="0" relativeHeight="251674624" behindDoc="0" locked="0" layoutInCell="1" allowOverlap="1" wp14:anchorId="45A51B86" wp14:editId="2B838B46">
              <wp:simplePos x="0" y="0"/>
              <wp:positionH relativeFrom="margin">
                <wp:posOffset>2298065</wp:posOffset>
              </wp:positionH>
              <wp:positionV relativeFrom="margin">
                <wp:posOffset>-403860</wp:posOffset>
              </wp:positionV>
              <wp:extent cx="1737360" cy="1737360"/>
              <wp:effectExtent l="0" t="0" r="0" b="0"/>
              <wp:wrapSquare wrapText="bothSides"/>
              <wp:docPr id="211589400"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7360" cy="1737360"/>
                      </a:xfrm>
                      <a:custGeom>
                        <a:avLst/>
                        <a:gdLst>
                          <a:gd name="T0" fmla="+- 0 4207 3165"/>
                          <a:gd name="T1" fmla="*/ T0 w 2237"/>
                          <a:gd name="T2" fmla="+- 0 1390 1387"/>
                          <a:gd name="T3" fmla="*/ 1390 h 2237"/>
                          <a:gd name="T4" fmla="+- 0 4058 3165"/>
                          <a:gd name="T5" fmla="*/ T4 w 2237"/>
                          <a:gd name="T6" fmla="+- 0 1410 1387"/>
                          <a:gd name="T7" fmla="*/ 1410 h 2237"/>
                          <a:gd name="T8" fmla="+- 0 3916 3165"/>
                          <a:gd name="T9" fmla="*/ T8 w 2237"/>
                          <a:gd name="T10" fmla="+- 0 1449 1387"/>
                          <a:gd name="T11" fmla="*/ 1449 h 2237"/>
                          <a:gd name="T12" fmla="+- 0 3782 3165"/>
                          <a:gd name="T13" fmla="*/ T12 w 2237"/>
                          <a:gd name="T14" fmla="+- 0 1506 1387"/>
                          <a:gd name="T15" fmla="*/ 1506 h 2237"/>
                          <a:gd name="T16" fmla="+- 0 3658 3165"/>
                          <a:gd name="T17" fmla="*/ T16 w 2237"/>
                          <a:gd name="T18" fmla="+- 0 1578 1387"/>
                          <a:gd name="T19" fmla="*/ 1578 h 2237"/>
                          <a:gd name="T20" fmla="+- 0 3545 3165"/>
                          <a:gd name="T21" fmla="*/ T20 w 2237"/>
                          <a:gd name="T22" fmla="+- 0 1666 1387"/>
                          <a:gd name="T23" fmla="*/ 1666 h 2237"/>
                          <a:gd name="T24" fmla="+- 0 3444 3165"/>
                          <a:gd name="T25" fmla="*/ T24 w 2237"/>
                          <a:gd name="T26" fmla="+- 0 1767 1387"/>
                          <a:gd name="T27" fmla="*/ 1767 h 2237"/>
                          <a:gd name="T28" fmla="+- 0 3356 3165"/>
                          <a:gd name="T29" fmla="*/ T28 w 2237"/>
                          <a:gd name="T30" fmla="+- 0 1880 1387"/>
                          <a:gd name="T31" fmla="*/ 1880 h 2237"/>
                          <a:gd name="T32" fmla="+- 0 3283 3165"/>
                          <a:gd name="T33" fmla="*/ T32 w 2237"/>
                          <a:gd name="T34" fmla="+- 0 2005 1387"/>
                          <a:gd name="T35" fmla="*/ 2005 h 2237"/>
                          <a:gd name="T36" fmla="+- 0 3227 3165"/>
                          <a:gd name="T37" fmla="*/ T36 w 2237"/>
                          <a:gd name="T38" fmla="+- 0 2138 1387"/>
                          <a:gd name="T39" fmla="*/ 2138 h 2237"/>
                          <a:gd name="T40" fmla="+- 0 3188 3165"/>
                          <a:gd name="T41" fmla="*/ T40 w 2237"/>
                          <a:gd name="T42" fmla="+- 0 2280 1387"/>
                          <a:gd name="T43" fmla="*/ 2280 h 2237"/>
                          <a:gd name="T44" fmla="+- 0 3168 3165"/>
                          <a:gd name="T45" fmla="*/ T44 w 2237"/>
                          <a:gd name="T46" fmla="+- 0 2429 1387"/>
                          <a:gd name="T47" fmla="*/ 2429 h 2237"/>
                          <a:gd name="T48" fmla="+- 0 3168 3165"/>
                          <a:gd name="T49" fmla="*/ T48 w 2237"/>
                          <a:gd name="T50" fmla="+- 0 2582 1387"/>
                          <a:gd name="T51" fmla="*/ 2582 h 2237"/>
                          <a:gd name="T52" fmla="+- 0 3188 3165"/>
                          <a:gd name="T53" fmla="*/ T52 w 2237"/>
                          <a:gd name="T54" fmla="+- 0 2731 1387"/>
                          <a:gd name="T55" fmla="*/ 2731 h 2237"/>
                          <a:gd name="T56" fmla="+- 0 3227 3165"/>
                          <a:gd name="T57" fmla="*/ T56 w 2237"/>
                          <a:gd name="T58" fmla="+- 0 2873 1387"/>
                          <a:gd name="T59" fmla="*/ 2873 h 2237"/>
                          <a:gd name="T60" fmla="+- 0 3283 3165"/>
                          <a:gd name="T61" fmla="*/ T60 w 2237"/>
                          <a:gd name="T62" fmla="+- 0 3006 1387"/>
                          <a:gd name="T63" fmla="*/ 3006 h 2237"/>
                          <a:gd name="T64" fmla="+- 0 3356 3165"/>
                          <a:gd name="T65" fmla="*/ T64 w 2237"/>
                          <a:gd name="T66" fmla="+- 0 3131 1387"/>
                          <a:gd name="T67" fmla="*/ 3131 h 2237"/>
                          <a:gd name="T68" fmla="+- 0 3444 3165"/>
                          <a:gd name="T69" fmla="*/ T68 w 2237"/>
                          <a:gd name="T70" fmla="+- 0 3244 1387"/>
                          <a:gd name="T71" fmla="*/ 3244 h 2237"/>
                          <a:gd name="T72" fmla="+- 0 3545 3165"/>
                          <a:gd name="T73" fmla="*/ T72 w 2237"/>
                          <a:gd name="T74" fmla="+- 0 3345 1387"/>
                          <a:gd name="T75" fmla="*/ 3345 h 2237"/>
                          <a:gd name="T76" fmla="+- 0 3658 3165"/>
                          <a:gd name="T77" fmla="*/ T76 w 2237"/>
                          <a:gd name="T78" fmla="+- 0 3433 1387"/>
                          <a:gd name="T79" fmla="*/ 3433 h 2237"/>
                          <a:gd name="T80" fmla="+- 0 3782 3165"/>
                          <a:gd name="T81" fmla="*/ T80 w 2237"/>
                          <a:gd name="T82" fmla="+- 0 3505 1387"/>
                          <a:gd name="T83" fmla="*/ 3505 h 2237"/>
                          <a:gd name="T84" fmla="+- 0 3916 3165"/>
                          <a:gd name="T85" fmla="*/ T84 w 2237"/>
                          <a:gd name="T86" fmla="+- 0 3562 1387"/>
                          <a:gd name="T87" fmla="*/ 3562 h 2237"/>
                          <a:gd name="T88" fmla="+- 0 4058 3165"/>
                          <a:gd name="T89" fmla="*/ T88 w 2237"/>
                          <a:gd name="T90" fmla="+- 0 3601 1387"/>
                          <a:gd name="T91" fmla="*/ 3601 h 2237"/>
                          <a:gd name="T92" fmla="+- 0 4207 3165"/>
                          <a:gd name="T93" fmla="*/ T92 w 2237"/>
                          <a:gd name="T94" fmla="+- 0 3621 1387"/>
                          <a:gd name="T95" fmla="*/ 3621 h 2237"/>
                          <a:gd name="T96" fmla="+- 0 4360 3165"/>
                          <a:gd name="T97" fmla="*/ T96 w 2237"/>
                          <a:gd name="T98" fmla="+- 0 3621 1387"/>
                          <a:gd name="T99" fmla="*/ 3621 h 2237"/>
                          <a:gd name="T100" fmla="+- 0 4509 3165"/>
                          <a:gd name="T101" fmla="*/ T100 w 2237"/>
                          <a:gd name="T102" fmla="+- 0 3601 1387"/>
                          <a:gd name="T103" fmla="*/ 3601 h 2237"/>
                          <a:gd name="T104" fmla="+- 0 4651 3165"/>
                          <a:gd name="T105" fmla="*/ T104 w 2237"/>
                          <a:gd name="T106" fmla="+- 0 3562 1387"/>
                          <a:gd name="T107" fmla="*/ 3562 h 2237"/>
                          <a:gd name="T108" fmla="+- 0 4784 3165"/>
                          <a:gd name="T109" fmla="*/ T108 w 2237"/>
                          <a:gd name="T110" fmla="+- 0 3505 1387"/>
                          <a:gd name="T111" fmla="*/ 3505 h 2237"/>
                          <a:gd name="T112" fmla="+- 0 4909 3165"/>
                          <a:gd name="T113" fmla="*/ T112 w 2237"/>
                          <a:gd name="T114" fmla="+- 0 3433 1387"/>
                          <a:gd name="T115" fmla="*/ 3433 h 2237"/>
                          <a:gd name="T116" fmla="+- 0 5022 3165"/>
                          <a:gd name="T117" fmla="*/ T116 w 2237"/>
                          <a:gd name="T118" fmla="+- 0 3345 1387"/>
                          <a:gd name="T119" fmla="*/ 3345 h 2237"/>
                          <a:gd name="T120" fmla="+- 0 5123 3165"/>
                          <a:gd name="T121" fmla="*/ T120 w 2237"/>
                          <a:gd name="T122" fmla="+- 0 3244 1387"/>
                          <a:gd name="T123" fmla="*/ 3244 h 2237"/>
                          <a:gd name="T124" fmla="+- 0 5211 3165"/>
                          <a:gd name="T125" fmla="*/ T124 w 2237"/>
                          <a:gd name="T126" fmla="+- 0 3131 1387"/>
                          <a:gd name="T127" fmla="*/ 3131 h 2237"/>
                          <a:gd name="T128" fmla="+- 0 5283 3165"/>
                          <a:gd name="T129" fmla="*/ T128 w 2237"/>
                          <a:gd name="T130" fmla="+- 0 3006 1387"/>
                          <a:gd name="T131" fmla="*/ 3006 h 2237"/>
                          <a:gd name="T132" fmla="+- 0 5340 3165"/>
                          <a:gd name="T133" fmla="*/ T132 w 2237"/>
                          <a:gd name="T134" fmla="+- 0 2873 1387"/>
                          <a:gd name="T135" fmla="*/ 2873 h 2237"/>
                          <a:gd name="T136" fmla="+- 0 5379 3165"/>
                          <a:gd name="T137" fmla="*/ T136 w 2237"/>
                          <a:gd name="T138" fmla="+- 0 2731 1387"/>
                          <a:gd name="T139" fmla="*/ 2731 h 2237"/>
                          <a:gd name="T140" fmla="+- 0 5399 3165"/>
                          <a:gd name="T141" fmla="*/ T140 w 2237"/>
                          <a:gd name="T142" fmla="+- 0 2582 1387"/>
                          <a:gd name="T143" fmla="*/ 2582 h 2237"/>
                          <a:gd name="T144" fmla="+- 0 5399 3165"/>
                          <a:gd name="T145" fmla="*/ T144 w 2237"/>
                          <a:gd name="T146" fmla="+- 0 2429 1387"/>
                          <a:gd name="T147" fmla="*/ 2429 h 2237"/>
                          <a:gd name="T148" fmla="+- 0 5379 3165"/>
                          <a:gd name="T149" fmla="*/ T148 w 2237"/>
                          <a:gd name="T150" fmla="+- 0 2280 1387"/>
                          <a:gd name="T151" fmla="*/ 2280 h 2237"/>
                          <a:gd name="T152" fmla="+- 0 5340 3165"/>
                          <a:gd name="T153" fmla="*/ T152 w 2237"/>
                          <a:gd name="T154" fmla="+- 0 2138 1387"/>
                          <a:gd name="T155" fmla="*/ 2138 h 2237"/>
                          <a:gd name="T156" fmla="+- 0 5283 3165"/>
                          <a:gd name="T157" fmla="*/ T156 w 2237"/>
                          <a:gd name="T158" fmla="+- 0 2005 1387"/>
                          <a:gd name="T159" fmla="*/ 2005 h 2237"/>
                          <a:gd name="T160" fmla="+- 0 5211 3165"/>
                          <a:gd name="T161" fmla="*/ T160 w 2237"/>
                          <a:gd name="T162" fmla="+- 0 1880 1387"/>
                          <a:gd name="T163" fmla="*/ 1880 h 2237"/>
                          <a:gd name="T164" fmla="+- 0 5123 3165"/>
                          <a:gd name="T165" fmla="*/ T164 w 2237"/>
                          <a:gd name="T166" fmla="+- 0 1767 1387"/>
                          <a:gd name="T167" fmla="*/ 1767 h 2237"/>
                          <a:gd name="T168" fmla="+- 0 5022 3165"/>
                          <a:gd name="T169" fmla="*/ T168 w 2237"/>
                          <a:gd name="T170" fmla="+- 0 1666 1387"/>
                          <a:gd name="T171" fmla="*/ 1666 h 2237"/>
                          <a:gd name="T172" fmla="+- 0 4909 3165"/>
                          <a:gd name="T173" fmla="*/ T172 w 2237"/>
                          <a:gd name="T174" fmla="+- 0 1578 1387"/>
                          <a:gd name="T175" fmla="*/ 1578 h 2237"/>
                          <a:gd name="T176" fmla="+- 0 4784 3165"/>
                          <a:gd name="T177" fmla="*/ T176 w 2237"/>
                          <a:gd name="T178" fmla="+- 0 1506 1387"/>
                          <a:gd name="T179" fmla="*/ 1506 h 2237"/>
                          <a:gd name="T180" fmla="+- 0 4651 3165"/>
                          <a:gd name="T181" fmla="*/ T180 w 2237"/>
                          <a:gd name="T182" fmla="+- 0 1449 1387"/>
                          <a:gd name="T183" fmla="*/ 1449 h 2237"/>
                          <a:gd name="T184" fmla="+- 0 4509 3165"/>
                          <a:gd name="T185" fmla="*/ T184 w 2237"/>
                          <a:gd name="T186" fmla="+- 0 1410 1387"/>
                          <a:gd name="T187" fmla="*/ 1410 h 2237"/>
                          <a:gd name="T188" fmla="+- 0 4360 3165"/>
                          <a:gd name="T189" fmla="*/ T188 w 2237"/>
                          <a:gd name="T190" fmla="+- 0 1390 1387"/>
                          <a:gd name="T191" fmla="*/ 1390 h 2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37" h="2237">
                            <a:moveTo>
                              <a:pt x="1118" y="0"/>
                            </a:moveTo>
                            <a:lnTo>
                              <a:pt x="1042" y="3"/>
                            </a:lnTo>
                            <a:lnTo>
                              <a:pt x="967" y="11"/>
                            </a:lnTo>
                            <a:lnTo>
                              <a:pt x="893" y="23"/>
                            </a:lnTo>
                            <a:lnTo>
                              <a:pt x="821" y="40"/>
                            </a:lnTo>
                            <a:lnTo>
                              <a:pt x="751" y="62"/>
                            </a:lnTo>
                            <a:lnTo>
                              <a:pt x="683" y="88"/>
                            </a:lnTo>
                            <a:lnTo>
                              <a:pt x="617" y="119"/>
                            </a:lnTo>
                            <a:lnTo>
                              <a:pt x="554" y="153"/>
                            </a:lnTo>
                            <a:lnTo>
                              <a:pt x="493" y="191"/>
                            </a:lnTo>
                            <a:lnTo>
                              <a:pt x="435" y="233"/>
                            </a:lnTo>
                            <a:lnTo>
                              <a:pt x="380" y="279"/>
                            </a:lnTo>
                            <a:lnTo>
                              <a:pt x="328" y="328"/>
                            </a:lnTo>
                            <a:lnTo>
                              <a:pt x="279" y="380"/>
                            </a:lnTo>
                            <a:lnTo>
                              <a:pt x="233" y="435"/>
                            </a:lnTo>
                            <a:lnTo>
                              <a:pt x="191" y="493"/>
                            </a:lnTo>
                            <a:lnTo>
                              <a:pt x="153" y="554"/>
                            </a:lnTo>
                            <a:lnTo>
                              <a:pt x="118" y="618"/>
                            </a:lnTo>
                            <a:lnTo>
                              <a:pt x="88" y="683"/>
                            </a:lnTo>
                            <a:lnTo>
                              <a:pt x="62" y="751"/>
                            </a:lnTo>
                            <a:lnTo>
                              <a:pt x="40" y="821"/>
                            </a:lnTo>
                            <a:lnTo>
                              <a:pt x="23" y="893"/>
                            </a:lnTo>
                            <a:lnTo>
                              <a:pt x="10" y="967"/>
                            </a:lnTo>
                            <a:lnTo>
                              <a:pt x="3" y="1042"/>
                            </a:lnTo>
                            <a:lnTo>
                              <a:pt x="0" y="1118"/>
                            </a:lnTo>
                            <a:lnTo>
                              <a:pt x="3" y="1195"/>
                            </a:lnTo>
                            <a:lnTo>
                              <a:pt x="10" y="1270"/>
                            </a:lnTo>
                            <a:lnTo>
                              <a:pt x="23" y="1344"/>
                            </a:lnTo>
                            <a:lnTo>
                              <a:pt x="40" y="1416"/>
                            </a:lnTo>
                            <a:lnTo>
                              <a:pt x="62" y="1486"/>
                            </a:lnTo>
                            <a:lnTo>
                              <a:pt x="88" y="1554"/>
                            </a:lnTo>
                            <a:lnTo>
                              <a:pt x="118" y="1619"/>
                            </a:lnTo>
                            <a:lnTo>
                              <a:pt x="153" y="1683"/>
                            </a:lnTo>
                            <a:lnTo>
                              <a:pt x="191" y="1744"/>
                            </a:lnTo>
                            <a:lnTo>
                              <a:pt x="233" y="1802"/>
                            </a:lnTo>
                            <a:lnTo>
                              <a:pt x="279" y="1857"/>
                            </a:lnTo>
                            <a:lnTo>
                              <a:pt x="328" y="1909"/>
                            </a:lnTo>
                            <a:lnTo>
                              <a:pt x="380" y="1958"/>
                            </a:lnTo>
                            <a:lnTo>
                              <a:pt x="435" y="2004"/>
                            </a:lnTo>
                            <a:lnTo>
                              <a:pt x="493" y="2046"/>
                            </a:lnTo>
                            <a:lnTo>
                              <a:pt x="554" y="2084"/>
                            </a:lnTo>
                            <a:lnTo>
                              <a:pt x="617" y="2118"/>
                            </a:lnTo>
                            <a:lnTo>
                              <a:pt x="683" y="2149"/>
                            </a:lnTo>
                            <a:lnTo>
                              <a:pt x="751" y="2175"/>
                            </a:lnTo>
                            <a:lnTo>
                              <a:pt x="821" y="2197"/>
                            </a:lnTo>
                            <a:lnTo>
                              <a:pt x="893" y="2214"/>
                            </a:lnTo>
                            <a:lnTo>
                              <a:pt x="967" y="2226"/>
                            </a:lnTo>
                            <a:lnTo>
                              <a:pt x="1042" y="2234"/>
                            </a:lnTo>
                            <a:lnTo>
                              <a:pt x="1118" y="2237"/>
                            </a:lnTo>
                            <a:lnTo>
                              <a:pt x="1195" y="2234"/>
                            </a:lnTo>
                            <a:lnTo>
                              <a:pt x="1270" y="2226"/>
                            </a:lnTo>
                            <a:lnTo>
                              <a:pt x="1344" y="2214"/>
                            </a:lnTo>
                            <a:lnTo>
                              <a:pt x="1416" y="2197"/>
                            </a:lnTo>
                            <a:lnTo>
                              <a:pt x="1486" y="2175"/>
                            </a:lnTo>
                            <a:lnTo>
                              <a:pt x="1554" y="2149"/>
                            </a:lnTo>
                            <a:lnTo>
                              <a:pt x="1619" y="2118"/>
                            </a:lnTo>
                            <a:lnTo>
                              <a:pt x="1683" y="2084"/>
                            </a:lnTo>
                            <a:lnTo>
                              <a:pt x="1744" y="2046"/>
                            </a:lnTo>
                            <a:lnTo>
                              <a:pt x="1802" y="2004"/>
                            </a:lnTo>
                            <a:lnTo>
                              <a:pt x="1857" y="1958"/>
                            </a:lnTo>
                            <a:lnTo>
                              <a:pt x="1909" y="1909"/>
                            </a:lnTo>
                            <a:lnTo>
                              <a:pt x="1958" y="1857"/>
                            </a:lnTo>
                            <a:lnTo>
                              <a:pt x="2004" y="1802"/>
                            </a:lnTo>
                            <a:lnTo>
                              <a:pt x="2046" y="1744"/>
                            </a:lnTo>
                            <a:lnTo>
                              <a:pt x="2084" y="1683"/>
                            </a:lnTo>
                            <a:lnTo>
                              <a:pt x="2118" y="1619"/>
                            </a:lnTo>
                            <a:lnTo>
                              <a:pt x="2149" y="1554"/>
                            </a:lnTo>
                            <a:lnTo>
                              <a:pt x="2175" y="1486"/>
                            </a:lnTo>
                            <a:lnTo>
                              <a:pt x="2197" y="1416"/>
                            </a:lnTo>
                            <a:lnTo>
                              <a:pt x="2214" y="1344"/>
                            </a:lnTo>
                            <a:lnTo>
                              <a:pt x="2226" y="1270"/>
                            </a:lnTo>
                            <a:lnTo>
                              <a:pt x="2234" y="1195"/>
                            </a:lnTo>
                            <a:lnTo>
                              <a:pt x="2237" y="1118"/>
                            </a:lnTo>
                            <a:lnTo>
                              <a:pt x="2234" y="1042"/>
                            </a:lnTo>
                            <a:lnTo>
                              <a:pt x="2226" y="967"/>
                            </a:lnTo>
                            <a:lnTo>
                              <a:pt x="2214" y="893"/>
                            </a:lnTo>
                            <a:lnTo>
                              <a:pt x="2197" y="821"/>
                            </a:lnTo>
                            <a:lnTo>
                              <a:pt x="2175" y="751"/>
                            </a:lnTo>
                            <a:lnTo>
                              <a:pt x="2149" y="683"/>
                            </a:lnTo>
                            <a:lnTo>
                              <a:pt x="2118" y="618"/>
                            </a:lnTo>
                            <a:lnTo>
                              <a:pt x="2084" y="554"/>
                            </a:lnTo>
                            <a:lnTo>
                              <a:pt x="2046" y="493"/>
                            </a:lnTo>
                            <a:lnTo>
                              <a:pt x="2004" y="435"/>
                            </a:lnTo>
                            <a:lnTo>
                              <a:pt x="1958" y="380"/>
                            </a:lnTo>
                            <a:lnTo>
                              <a:pt x="1909" y="328"/>
                            </a:lnTo>
                            <a:lnTo>
                              <a:pt x="1857" y="279"/>
                            </a:lnTo>
                            <a:lnTo>
                              <a:pt x="1802" y="233"/>
                            </a:lnTo>
                            <a:lnTo>
                              <a:pt x="1744" y="191"/>
                            </a:lnTo>
                            <a:lnTo>
                              <a:pt x="1683" y="153"/>
                            </a:lnTo>
                            <a:lnTo>
                              <a:pt x="1619" y="119"/>
                            </a:lnTo>
                            <a:lnTo>
                              <a:pt x="1554" y="88"/>
                            </a:lnTo>
                            <a:lnTo>
                              <a:pt x="1486" y="62"/>
                            </a:lnTo>
                            <a:lnTo>
                              <a:pt x="1416" y="40"/>
                            </a:lnTo>
                            <a:lnTo>
                              <a:pt x="1344" y="23"/>
                            </a:lnTo>
                            <a:lnTo>
                              <a:pt x="1270" y="11"/>
                            </a:lnTo>
                            <a:lnTo>
                              <a:pt x="1195" y="3"/>
                            </a:lnTo>
                            <a:lnTo>
                              <a:pt x="1118" y="0"/>
                            </a:lnTo>
                            <a:close/>
                          </a:path>
                        </a:pathLst>
                      </a:custGeom>
                      <a:solidFill>
                        <a:srgbClr val="B3996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C7A1D" id="Freeform 88" o:spid="_x0000_s1026" style="position:absolute;left:0;text-align:left;margin-left:180.95pt;margin-top:-31.8pt;width:136.8pt;height:136.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2237,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" path="m1118,r-76,3l967,11,893,23,821,40,751,62,683,88r-66,31l554,153r-61,38l435,233r-55,46l328,328r-49,52l233,435r-42,58l153,554r-35,64l88,683,62,751,40,821,23,893,10,967r-7,75l,1118r3,77l10,1270r13,74l40,1416r22,70l88,1554r30,65l153,1683r38,61l233,1802r46,55l328,1909r52,49l435,2004r58,42l554,2084r63,34l683,2149r68,26l821,2197r72,17l967,2226r75,8l1118,2237r77,-3l1270,2226r74,-12l1416,2197r70,-22l1554,2149r65,-31l1683,2084r61,-38l1802,2004r55,-46l1909,1909r49,-52l2004,1802r42,-58l2084,1683r34,-64l2149,1554r26,-68l2197,1416r17,-72l2226,1270r8,-75l2237,1118r-3,-76l2226,967r-12,-74l2197,821r-22,-70l2149,683r-31,-65l2084,554r-38,-61l2004,435r-46,-55l1909,328r-52,-49l1802,233r-58,-42l1683,153r-64,-34l1554,88,1486,62,1416,40,1344,23,1270,11,1195,3,1118,xe" fillcolor="#b39966" stroked="f">
              <v:path arrowok="t" o:connecttype="custom" o:connectlocs="809266,1079540;693546,1095073;583262,1125362;479191,1169631;382887,1225549;295126,1293894;216685,1372336;148340,1460097;91644,1557178;48152,1660472;17863,1770756;2330,1886476;2330,2005303;17863,2121024;48152,2231308;91644,2334602;148340,2431683;216685,2519444;295126,2597885;382887,2666230;479191,2722149;583262,2766418;693546,2796707;809266,2812240;928094,2812240;1043814,2796707;1154098,2766418;1257392,2722149;1354473,2666230;1442234,2597885;1520675,2519444;1589020,2431683;1644939,2334602;1689208,2231308;1719497,2121024;1735030,2005303;1735030,1886476;1719497,1770756;1689208,1660472;1644939,1557178;1589020,1460097;1520675,1372336;1442234,1293894;1354473,1225549;1257392,1169631;1154098,1125362;1043814,1095073;928094,1079540" o:connectangles="0,0,0,0,0,0,0,0,0,0,0,0,0,0,0,0,0,0,0,0,0,0,0,0,0,0,0,0,0,0,0,0,0,0,0,0,0,0,0,0,0,0,0,0,0,0,0,0"/>
              <w10:wrap type="square" anchorx="margin" anchory="margin"/>
            </v:shape>
          </w:pict>
        </mc:Fallback>
      </mc:AlternateContent>
    </w:r>
    <w:r w:rsidR="00E0713A">
      <w:rPr>
        <w:noProof/>
      </w:rPr>
      <mc:AlternateContent>
        <mc:Choice Requires="wps">
          <w:drawing>
            <wp:anchor distT="0" distB="0" distL="114300" distR="114300" simplePos="0" relativeHeight="251675648" behindDoc="0" locked="0" layoutInCell="1" allowOverlap="1" wp14:anchorId="13B71513" wp14:editId="318E650C">
              <wp:simplePos x="0" y="0"/>
              <wp:positionH relativeFrom="margin">
                <wp:posOffset>2461895</wp:posOffset>
              </wp:positionH>
              <wp:positionV relativeFrom="margin">
                <wp:posOffset>-228600</wp:posOffset>
              </wp:positionV>
              <wp:extent cx="1402080" cy="1402080"/>
              <wp:effectExtent l="0" t="0" r="7620" b="7620"/>
              <wp:wrapSquare wrapText="bothSides"/>
              <wp:docPr id="1671497247"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2080" cy="1402080"/>
                      </a:xfrm>
                      <a:custGeom>
                        <a:avLst/>
                        <a:gdLst>
                          <a:gd name="T0" fmla="+- 0 4207 3352"/>
                          <a:gd name="T1" fmla="*/ T0 w 1863"/>
                          <a:gd name="T2" fmla="+- 0 1577 1574"/>
                          <a:gd name="T3" fmla="*/ 1577 h 1863"/>
                          <a:gd name="T4" fmla="+- 0 4060 3352"/>
                          <a:gd name="T5" fmla="*/ T4 w 1863"/>
                          <a:gd name="T6" fmla="+- 0 1601 1574"/>
                          <a:gd name="T7" fmla="*/ 1601 h 1863"/>
                          <a:gd name="T8" fmla="+- 0 3921 3352"/>
                          <a:gd name="T9" fmla="*/ T8 w 1863"/>
                          <a:gd name="T10" fmla="+- 0 1647 1574"/>
                          <a:gd name="T11" fmla="*/ 1647 h 1863"/>
                          <a:gd name="T12" fmla="+- 0 3793 3352"/>
                          <a:gd name="T13" fmla="*/ T12 w 1863"/>
                          <a:gd name="T14" fmla="+- 0 1714 1574"/>
                          <a:gd name="T15" fmla="*/ 1714 h 1863"/>
                          <a:gd name="T16" fmla="+- 0 3677 3352"/>
                          <a:gd name="T17" fmla="*/ T16 w 1863"/>
                          <a:gd name="T18" fmla="+- 0 1798 1574"/>
                          <a:gd name="T19" fmla="*/ 1798 h 1863"/>
                          <a:gd name="T20" fmla="+- 0 3576 3352"/>
                          <a:gd name="T21" fmla="*/ T20 w 1863"/>
                          <a:gd name="T22" fmla="+- 0 1899 1574"/>
                          <a:gd name="T23" fmla="*/ 1899 h 1863"/>
                          <a:gd name="T24" fmla="+- 0 3491 3352"/>
                          <a:gd name="T25" fmla="*/ T24 w 1863"/>
                          <a:gd name="T26" fmla="+- 0 2015 1574"/>
                          <a:gd name="T27" fmla="*/ 2015 h 1863"/>
                          <a:gd name="T28" fmla="+- 0 3425 3352"/>
                          <a:gd name="T29" fmla="*/ T28 w 1863"/>
                          <a:gd name="T30" fmla="+- 0 2143 1574"/>
                          <a:gd name="T31" fmla="*/ 2143 h 1863"/>
                          <a:gd name="T32" fmla="+- 0 3379 3352"/>
                          <a:gd name="T33" fmla="*/ T32 w 1863"/>
                          <a:gd name="T34" fmla="+- 0 2282 1574"/>
                          <a:gd name="T35" fmla="*/ 2282 h 1863"/>
                          <a:gd name="T36" fmla="+- 0 3355 3352"/>
                          <a:gd name="T37" fmla="*/ T36 w 1863"/>
                          <a:gd name="T38" fmla="+- 0 2429 1574"/>
                          <a:gd name="T39" fmla="*/ 2429 h 1863"/>
                          <a:gd name="T40" fmla="+- 0 3355 3352"/>
                          <a:gd name="T41" fmla="*/ T40 w 1863"/>
                          <a:gd name="T42" fmla="+- 0 2582 1574"/>
                          <a:gd name="T43" fmla="*/ 2582 h 1863"/>
                          <a:gd name="T44" fmla="+- 0 3379 3352"/>
                          <a:gd name="T45" fmla="*/ T44 w 1863"/>
                          <a:gd name="T46" fmla="+- 0 2729 1574"/>
                          <a:gd name="T47" fmla="*/ 2729 h 1863"/>
                          <a:gd name="T48" fmla="+- 0 3425 3352"/>
                          <a:gd name="T49" fmla="*/ T48 w 1863"/>
                          <a:gd name="T50" fmla="+- 0 2868 1574"/>
                          <a:gd name="T51" fmla="*/ 2868 h 1863"/>
                          <a:gd name="T52" fmla="+- 0 3491 3352"/>
                          <a:gd name="T53" fmla="*/ T52 w 1863"/>
                          <a:gd name="T54" fmla="+- 0 2996 1574"/>
                          <a:gd name="T55" fmla="*/ 2996 h 1863"/>
                          <a:gd name="T56" fmla="+- 0 3576 3352"/>
                          <a:gd name="T57" fmla="*/ T56 w 1863"/>
                          <a:gd name="T58" fmla="+- 0 3112 1574"/>
                          <a:gd name="T59" fmla="*/ 3112 h 1863"/>
                          <a:gd name="T60" fmla="+- 0 3677 3352"/>
                          <a:gd name="T61" fmla="*/ T60 w 1863"/>
                          <a:gd name="T62" fmla="+- 0 3213 1574"/>
                          <a:gd name="T63" fmla="*/ 3213 h 1863"/>
                          <a:gd name="T64" fmla="+- 0 3793 3352"/>
                          <a:gd name="T65" fmla="*/ T64 w 1863"/>
                          <a:gd name="T66" fmla="+- 0 3297 1574"/>
                          <a:gd name="T67" fmla="*/ 3297 h 1863"/>
                          <a:gd name="T68" fmla="+- 0 3921 3352"/>
                          <a:gd name="T69" fmla="*/ T68 w 1863"/>
                          <a:gd name="T70" fmla="+- 0 3364 1574"/>
                          <a:gd name="T71" fmla="*/ 3364 h 1863"/>
                          <a:gd name="T72" fmla="+- 0 4060 3352"/>
                          <a:gd name="T73" fmla="*/ T72 w 1863"/>
                          <a:gd name="T74" fmla="+- 0 3410 1574"/>
                          <a:gd name="T75" fmla="*/ 3410 h 1863"/>
                          <a:gd name="T76" fmla="+- 0 4207 3352"/>
                          <a:gd name="T77" fmla="*/ T76 w 1863"/>
                          <a:gd name="T78" fmla="+- 0 3434 1574"/>
                          <a:gd name="T79" fmla="*/ 3434 h 1863"/>
                          <a:gd name="T80" fmla="+- 0 4360 3352"/>
                          <a:gd name="T81" fmla="*/ T80 w 1863"/>
                          <a:gd name="T82" fmla="+- 0 3434 1574"/>
                          <a:gd name="T83" fmla="*/ 3434 h 1863"/>
                          <a:gd name="T84" fmla="+- 0 4507 3352"/>
                          <a:gd name="T85" fmla="*/ T84 w 1863"/>
                          <a:gd name="T86" fmla="+- 0 3410 1574"/>
                          <a:gd name="T87" fmla="*/ 3410 h 1863"/>
                          <a:gd name="T88" fmla="+- 0 4646 3352"/>
                          <a:gd name="T89" fmla="*/ T88 w 1863"/>
                          <a:gd name="T90" fmla="+- 0 3364 1574"/>
                          <a:gd name="T91" fmla="*/ 3364 h 1863"/>
                          <a:gd name="T92" fmla="+- 0 4774 3352"/>
                          <a:gd name="T93" fmla="*/ T92 w 1863"/>
                          <a:gd name="T94" fmla="+- 0 3297 1574"/>
                          <a:gd name="T95" fmla="*/ 3297 h 1863"/>
                          <a:gd name="T96" fmla="+- 0 4890 3352"/>
                          <a:gd name="T97" fmla="*/ T96 w 1863"/>
                          <a:gd name="T98" fmla="+- 0 3213 1574"/>
                          <a:gd name="T99" fmla="*/ 3213 h 1863"/>
                          <a:gd name="T100" fmla="+- 0 4991 3352"/>
                          <a:gd name="T101" fmla="*/ T100 w 1863"/>
                          <a:gd name="T102" fmla="+- 0 3112 1574"/>
                          <a:gd name="T103" fmla="*/ 3112 h 1863"/>
                          <a:gd name="T104" fmla="+- 0 5075 3352"/>
                          <a:gd name="T105" fmla="*/ T104 w 1863"/>
                          <a:gd name="T106" fmla="+- 0 2996 1574"/>
                          <a:gd name="T107" fmla="*/ 2996 h 1863"/>
                          <a:gd name="T108" fmla="+- 0 5142 3352"/>
                          <a:gd name="T109" fmla="*/ T108 w 1863"/>
                          <a:gd name="T110" fmla="+- 0 2868 1574"/>
                          <a:gd name="T111" fmla="*/ 2868 h 1863"/>
                          <a:gd name="T112" fmla="+- 0 5188 3352"/>
                          <a:gd name="T113" fmla="*/ T112 w 1863"/>
                          <a:gd name="T114" fmla="+- 0 2729 1574"/>
                          <a:gd name="T115" fmla="*/ 2729 h 1863"/>
                          <a:gd name="T116" fmla="+- 0 5212 3352"/>
                          <a:gd name="T117" fmla="*/ T116 w 1863"/>
                          <a:gd name="T118" fmla="+- 0 2582 1574"/>
                          <a:gd name="T119" fmla="*/ 2582 h 1863"/>
                          <a:gd name="T120" fmla="+- 0 5212 3352"/>
                          <a:gd name="T121" fmla="*/ T120 w 1863"/>
                          <a:gd name="T122" fmla="+- 0 2429 1574"/>
                          <a:gd name="T123" fmla="*/ 2429 h 1863"/>
                          <a:gd name="T124" fmla="+- 0 5188 3352"/>
                          <a:gd name="T125" fmla="*/ T124 w 1863"/>
                          <a:gd name="T126" fmla="+- 0 2282 1574"/>
                          <a:gd name="T127" fmla="*/ 2282 h 1863"/>
                          <a:gd name="T128" fmla="+- 0 5142 3352"/>
                          <a:gd name="T129" fmla="*/ T128 w 1863"/>
                          <a:gd name="T130" fmla="+- 0 2143 1574"/>
                          <a:gd name="T131" fmla="*/ 2143 h 1863"/>
                          <a:gd name="T132" fmla="+- 0 5075 3352"/>
                          <a:gd name="T133" fmla="*/ T132 w 1863"/>
                          <a:gd name="T134" fmla="+- 0 2015 1574"/>
                          <a:gd name="T135" fmla="*/ 2015 h 1863"/>
                          <a:gd name="T136" fmla="+- 0 4991 3352"/>
                          <a:gd name="T137" fmla="*/ T136 w 1863"/>
                          <a:gd name="T138" fmla="+- 0 1899 1574"/>
                          <a:gd name="T139" fmla="*/ 1899 h 1863"/>
                          <a:gd name="T140" fmla="+- 0 4890 3352"/>
                          <a:gd name="T141" fmla="*/ T140 w 1863"/>
                          <a:gd name="T142" fmla="+- 0 1798 1574"/>
                          <a:gd name="T143" fmla="*/ 1798 h 1863"/>
                          <a:gd name="T144" fmla="+- 0 4774 3352"/>
                          <a:gd name="T145" fmla="*/ T144 w 1863"/>
                          <a:gd name="T146" fmla="+- 0 1714 1574"/>
                          <a:gd name="T147" fmla="*/ 1714 h 1863"/>
                          <a:gd name="T148" fmla="+- 0 4646 3352"/>
                          <a:gd name="T149" fmla="*/ T148 w 1863"/>
                          <a:gd name="T150" fmla="+- 0 1647 1574"/>
                          <a:gd name="T151" fmla="*/ 1647 h 1863"/>
                          <a:gd name="T152" fmla="+- 0 4507 3352"/>
                          <a:gd name="T153" fmla="*/ T152 w 1863"/>
                          <a:gd name="T154" fmla="+- 0 1601 1574"/>
                          <a:gd name="T155" fmla="*/ 1601 h 1863"/>
                          <a:gd name="T156" fmla="+- 0 4360 3352"/>
                          <a:gd name="T157" fmla="*/ T156 w 1863"/>
                          <a:gd name="T158" fmla="+- 0 1577 1574"/>
                          <a:gd name="T159" fmla="*/ 1577 h 18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63" h="1863">
                            <a:moveTo>
                              <a:pt x="931" y="0"/>
                            </a:moveTo>
                            <a:lnTo>
                              <a:pt x="855" y="3"/>
                            </a:lnTo>
                            <a:lnTo>
                              <a:pt x="780" y="12"/>
                            </a:lnTo>
                            <a:lnTo>
                              <a:pt x="708" y="27"/>
                            </a:lnTo>
                            <a:lnTo>
                              <a:pt x="637" y="47"/>
                            </a:lnTo>
                            <a:lnTo>
                              <a:pt x="569" y="73"/>
                            </a:lnTo>
                            <a:lnTo>
                              <a:pt x="503" y="104"/>
                            </a:lnTo>
                            <a:lnTo>
                              <a:pt x="441" y="140"/>
                            </a:lnTo>
                            <a:lnTo>
                              <a:pt x="381" y="180"/>
                            </a:lnTo>
                            <a:lnTo>
                              <a:pt x="325" y="224"/>
                            </a:lnTo>
                            <a:lnTo>
                              <a:pt x="273" y="273"/>
                            </a:lnTo>
                            <a:lnTo>
                              <a:pt x="224" y="325"/>
                            </a:lnTo>
                            <a:lnTo>
                              <a:pt x="180" y="381"/>
                            </a:lnTo>
                            <a:lnTo>
                              <a:pt x="139" y="441"/>
                            </a:lnTo>
                            <a:lnTo>
                              <a:pt x="104" y="503"/>
                            </a:lnTo>
                            <a:lnTo>
                              <a:pt x="73" y="569"/>
                            </a:lnTo>
                            <a:lnTo>
                              <a:pt x="47" y="637"/>
                            </a:lnTo>
                            <a:lnTo>
                              <a:pt x="27" y="708"/>
                            </a:lnTo>
                            <a:lnTo>
                              <a:pt x="12" y="780"/>
                            </a:lnTo>
                            <a:lnTo>
                              <a:pt x="3" y="855"/>
                            </a:lnTo>
                            <a:lnTo>
                              <a:pt x="0" y="931"/>
                            </a:lnTo>
                            <a:lnTo>
                              <a:pt x="3" y="1008"/>
                            </a:lnTo>
                            <a:lnTo>
                              <a:pt x="12" y="1083"/>
                            </a:lnTo>
                            <a:lnTo>
                              <a:pt x="27" y="1155"/>
                            </a:lnTo>
                            <a:lnTo>
                              <a:pt x="47" y="1226"/>
                            </a:lnTo>
                            <a:lnTo>
                              <a:pt x="73" y="1294"/>
                            </a:lnTo>
                            <a:lnTo>
                              <a:pt x="104" y="1360"/>
                            </a:lnTo>
                            <a:lnTo>
                              <a:pt x="139" y="1422"/>
                            </a:lnTo>
                            <a:lnTo>
                              <a:pt x="180" y="1482"/>
                            </a:lnTo>
                            <a:lnTo>
                              <a:pt x="224" y="1538"/>
                            </a:lnTo>
                            <a:lnTo>
                              <a:pt x="273" y="1590"/>
                            </a:lnTo>
                            <a:lnTo>
                              <a:pt x="325" y="1639"/>
                            </a:lnTo>
                            <a:lnTo>
                              <a:pt x="381" y="1683"/>
                            </a:lnTo>
                            <a:lnTo>
                              <a:pt x="441" y="1723"/>
                            </a:lnTo>
                            <a:lnTo>
                              <a:pt x="503" y="1759"/>
                            </a:lnTo>
                            <a:lnTo>
                              <a:pt x="569" y="1790"/>
                            </a:lnTo>
                            <a:lnTo>
                              <a:pt x="637" y="1816"/>
                            </a:lnTo>
                            <a:lnTo>
                              <a:pt x="708" y="1836"/>
                            </a:lnTo>
                            <a:lnTo>
                              <a:pt x="780" y="1851"/>
                            </a:lnTo>
                            <a:lnTo>
                              <a:pt x="855" y="1860"/>
                            </a:lnTo>
                            <a:lnTo>
                              <a:pt x="931" y="1863"/>
                            </a:lnTo>
                            <a:lnTo>
                              <a:pt x="1008" y="1860"/>
                            </a:lnTo>
                            <a:lnTo>
                              <a:pt x="1082" y="1851"/>
                            </a:lnTo>
                            <a:lnTo>
                              <a:pt x="1155" y="1836"/>
                            </a:lnTo>
                            <a:lnTo>
                              <a:pt x="1226" y="1816"/>
                            </a:lnTo>
                            <a:lnTo>
                              <a:pt x="1294" y="1790"/>
                            </a:lnTo>
                            <a:lnTo>
                              <a:pt x="1359" y="1759"/>
                            </a:lnTo>
                            <a:lnTo>
                              <a:pt x="1422" y="1723"/>
                            </a:lnTo>
                            <a:lnTo>
                              <a:pt x="1481" y="1683"/>
                            </a:lnTo>
                            <a:lnTo>
                              <a:pt x="1538" y="1639"/>
                            </a:lnTo>
                            <a:lnTo>
                              <a:pt x="1590" y="1590"/>
                            </a:lnTo>
                            <a:lnTo>
                              <a:pt x="1639" y="1538"/>
                            </a:lnTo>
                            <a:lnTo>
                              <a:pt x="1683" y="1482"/>
                            </a:lnTo>
                            <a:lnTo>
                              <a:pt x="1723" y="1422"/>
                            </a:lnTo>
                            <a:lnTo>
                              <a:pt x="1759" y="1360"/>
                            </a:lnTo>
                            <a:lnTo>
                              <a:pt x="1790" y="1294"/>
                            </a:lnTo>
                            <a:lnTo>
                              <a:pt x="1815" y="1226"/>
                            </a:lnTo>
                            <a:lnTo>
                              <a:pt x="1836" y="1155"/>
                            </a:lnTo>
                            <a:lnTo>
                              <a:pt x="1851" y="1083"/>
                            </a:lnTo>
                            <a:lnTo>
                              <a:pt x="1860" y="1008"/>
                            </a:lnTo>
                            <a:lnTo>
                              <a:pt x="1863" y="931"/>
                            </a:lnTo>
                            <a:lnTo>
                              <a:pt x="1860" y="855"/>
                            </a:lnTo>
                            <a:lnTo>
                              <a:pt x="1851" y="780"/>
                            </a:lnTo>
                            <a:lnTo>
                              <a:pt x="1836" y="708"/>
                            </a:lnTo>
                            <a:lnTo>
                              <a:pt x="1815" y="637"/>
                            </a:lnTo>
                            <a:lnTo>
                              <a:pt x="1790" y="569"/>
                            </a:lnTo>
                            <a:lnTo>
                              <a:pt x="1759" y="503"/>
                            </a:lnTo>
                            <a:lnTo>
                              <a:pt x="1723" y="441"/>
                            </a:lnTo>
                            <a:lnTo>
                              <a:pt x="1683" y="381"/>
                            </a:lnTo>
                            <a:lnTo>
                              <a:pt x="1639" y="325"/>
                            </a:lnTo>
                            <a:lnTo>
                              <a:pt x="1590" y="273"/>
                            </a:lnTo>
                            <a:lnTo>
                              <a:pt x="1538" y="224"/>
                            </a:lnTo>
                            <a:lnTo>
                              <a:pt x="1481" y="180"/>
                            </a:lnTo>
                            <a:lnTo>
                              <a:pt x="1422" y="140"/>
                            </a:lnTo>
                            <a:lnTo>
                              <a:pt x="1359" y="104"/>
                            </a:lnTo>
                            <a:lnTo>
                              <a:pt x="1294" y="73"/>
                            </a:lnTo>
                            <a:lnTo>
                              <a:pt x="1226" y="47"/>
                            </a:lnTo>
                            <a:lnTo>
                              <a:pt x="1155" y="27"/>
                            </a:lnTo>
                            <a:lnTo>
                              <a:pt x="1082" y="12"/>
                            </a:lnTo>
                            <a:lnTo>
                              <a:pt x="1008" y="3"/>
                            </a:lnTo>
                            <a:lnTo>
                              <a:pt x="931" y="0"/>
                            </a:lnTo>
                            <a:close/>
                          </a:path>
                        </a:pathLst>
                      </a:custGeom>
                      <a:solidFill>
                        <a:srgbClr val="E8E7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42D29" id="Freeform 90" o:spid="_x0000_s1026" style="position:absolute;left:0;text-align:left;margin-left:193.85pt;margin-top:-18pt;width:110.4pt;height:110.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1863,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" path="m931,l855,3r-75,9l708,27,637,47,569,73r-66,31l441,140r-60,40l325,224r-52,49l224,325r-44,56l139,441r-35,62l73,569,47,637,27,708,12,780,3,855,,931r3,77l12,1083r15,72l47,1226r26,68l104,1360r35,62l180,1482r44,56l273,1590r52,49l381,1683r60,40l503,1759r66,31l637,1816r71,20l780,1851r75,9l931,1863r77,-3l1082,1851r73,-15l1226,1816r68,-26l1359,1759r63,-36l1481,1683r57,-44l1590,1590r49,-52l1683,1482r40,-60l1759,1360r31,-66l1815,1226r21,-71l1851,1083r9,-75l1863,931r-3,-76l1851,780r-15,-72l1815,637r-25,-68l1759,503r-36,-62l1683,381r-44,-56l1590,273r-52,-49l1481,180r-59,-40l1359,104,1294,73,1226,47,1155,27,1082,12,1008,3,931,xe" fillcolor="#e8e7ea" stroked="f">
              <v:path arrowok="t" o:connecttype="custom" o:connectlocs="643467,1186839;532836,1204901;428225,1239520;331893,1289944;244593,1353161;168581,1429173;104610,1516474;54939,1612806;20320,1717416;2258,1828047;2258,1943194;20320,2053825;54939,2158436;104610,2254767;168581,2342068;244593,2418080;331893,2481298;428225,2531721;532836,2566341;643467,2584403;758613,2584403;869244,2566341;973855,2531721;1070187,2481298;1157487,2418080;1233499,2342068;1296717,2254767;1347141,2158436;1381760,2053825;1399822,1943194;1399822,1828047;1381760,1717416;1347141,1612806;1296717,1516474;1233499,1429173;1157487,1353161;1070187,1289944;973855,1239520;869244,1204901;758613,1186839" o:connectangles="0,0,0,0,0,0,0,0,0,0,0,0,0,0,0,0,0,0,0,0,0,0,0,0,0,0,0,0,0,0,0,0,0,0,0,0,0,0,0,0"/>
              <w10:wrap type="square" anchorx="margin" anchory="margin"/>
            </v:shape>
          </w:pict>
        </mc:Fallback>
      </mc:AlternateContent>
    </w:r>
    <w:r w:rsidR="009842FE">
      <w:rPr>
        <w:noProof/>
      </w:rPr>
      <mc:AlternateContent>
        <mc:Choice Requires="wps">
          <w:drawing>
            <wp:anchor distT="0" distB="0" distL="114300" distR="114300" simplePos="0" relativeHeight="251666432" behindDoc="0" locked="0" layoutInCell="1" allowOverlap="1" wp14:anchorId="1598BB7E" wp14:editId="7DB4F748">
              <wp:simplePos x="0" y="0"/>
              <wp:positionH relativeFrom="column">
                <wp:posOffset>1383478</wp:posOffset>
              </wp:positionH>
              <wp:positionV relativeFrom="paragraph">
                <wp:posOffset>352761</wp:posOffset>
              </wp:positionV>
              <wp:extent cx="356235" cy="528918"/>
              <wp:effectExtent l="0" t="0" r="5715" b="5080"/>
              <wp:wrapNone/>
              <wp:docPr id="127" name="Shape 127"/>
              <wp:cNvGraphicFramePr/>
              <a:graphic xmlns:a="http://schemas.openxmlformats.org/drawingml/2006/main">
                <a:graphicData uri="http://schemas.microsoft.com/office/word/2010/wordprocessingShape">
                  <wps:wsp>
                    <wps:cNvSpPr/>
                    <wps:spPr>
                      <a:xfrm>
                        <a:off x="0" y="0"/>
                        <a:ext cx="356235" cy="528918"/>
                      </a:xfrm>
                      <a:custGeom>
                        <a:avLst/>
                        <a:gdLst/>
                        <a:ahLst/>
                        <a:cxnLst/>
                        <a:rect l="0" t="0" r="0" b="0"/>
                        <a:pathLst>
                          <a:path w="356616" h="417576">
                            <a:moveTo>
                              <a:pt x="178308" y="0"/>
                            </a:moveTo>
                            <a:lnTo>
                              <a:pt x="356616" y="208787"/>
                            </a:lnTo>
                            <a:lnTo>
                              <a:pt x="178308" y="417576"/>
                            </a:lnTo>
                            <a:lnTo>
                              <a:pt x="0" y="208787"/>
                            </a:lnTo>
                            <a:lnTo>
                              <a:pt x="178308" y="0"/>
                            </a:lnTo>
                            <a:close/>
                          </a:path>
                        </a:pathLst>
                      </a:custGeom>
                      <a:ln w="0" cap="flat">
                        <a:miter lim="1270000"/>
                      </a:ln>
                    </wps:spPr>
                    <wps:style>
                      <a:lnRef idx="0">
                        <a:srgbClr val="000000">
                          <a:alpha val="0"/>
                        </a:srgbClr>
                      </a:lnRef>
                      <a:fillRef idx="1">
                        <a:srgbClr val="555555"/>
                      </a:fillRef>
                      <a:effectRef idx="0">
                        <a:scrgbClr r="0" g="0" b="0"/>
                      </a:effectRef>
                      <a:fontRef idx="none"/>
                    </wps:style>
                    <wps:bodyPr/>
                  </wps:wsp>
                </a:graphicData>
              </a:graphic>
              <wp14:sizeRelV relativeFrom="margin">
                <wp14:pctHeight>0</wp14:pctHeight>
              </wp14:sizeRelV>
            </wp:anchor>
          </w:drawing>
        </mc:Choice>
        <mc:Fallback>
          <w:pict>
            <v:shape w14:anchorId="19CF39DE" id="Shape 127" o:spid="_x0000_s1026" style="position:absolute;left:0;text-align:left;margin-left:108.95pt;margin-top:27.8pt;width:28.05pt;height:41.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56616,41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" path="m178308,l356616,208787,178308,417576,,208787,178308,xe" fillcolor="#555" stroked="f" strokeweight="0">
              <v:stroke miterlimit="832307f" joinstyle="miter"/>
              <v:path arrowok="t" textboxrect="0,0,356616,417576"/>
            </v:shape>
          </w:pict>
        </mc:Fallback>
      </mc:AlternateContent>
    </w:r>
    <w:r w:rsidR="009842FE">
      <w:rPr>
        <w:noProof/>
      </w:rPr>
      <mc:AlternateContent>
        <mc:Choice Requires="wps">
          <w:drawing>
            <wp:anchor distT="0" distB="0" distL="114300" distR="114300" simplePos="0" relativeHeight="251668480" behindDoc="0" locked="0" layoutInCell="1" allowOverlap="1" wp14:anchorId="7450464C" wp14:editId="227F8C2E">
              <wp:simplePos x="0" y="0"/>
              <wp:positionH relativeFrom="column">
                <wp:posOffset>4615255</wp:posOffset>
              </wp:positionH>
              <wp:positionV relativeFrom="paragraph">
                <wp:posOffset>357244</wp:posOffset>
              </wp:positionV>
              <wp:extent cx="356235" cy="528918"/>
              <wp:effectExtent l="0" t="0" r="5715" b="5080"/>
              <wp:wrapNone/>
              <wp:docPr id="1520632970" name="Shape 127"/>
              <wp:cNvGraphicFramePr/>
              <a:graphic xmlns:a="http://schemas.openxmlformats.org/drawingml/2006/main">
                <a:graphicData uri="http://schemas.microsoft.com/office/word/2010/wordprocessingShape">
                  <wps:wsp>
                    <wps:cNvSpPr/>
                    <wps:spPr>
                      <a:xfrm>
                        <a:off x="0" y="0"/>
                        <a:ext cx="356235" cy="528918"/>
                      </a:xfrm>
                      <a:custGeom>
                        <a:avLst/>
                        <a:gdLst/>
                        <a:ahLst/>
                        <a:cxnLst/>
                        <a:rect l="0" t="0" r="0" b="0"/>
                        <a:pathLst>
                          <a:path w="356616" h="417576">
                            <a:moveTo>
                              <a:pt x="178308" y="0"/>
                            </a:moveTo>
                            <a:lnTo>
                              <a:pt x="356616" y="208787"/>
                            </a:lnTo>
                            <a:lnTo>
                              <a:pt x="178308" y="417576"/>
                            </a:lnTo>
                            <a:lnTo>
                              <a:pt x="0" y="208787"/>
                            </a:lnTo>
                            <a:lnTo>
                              <a:pt x="178308" y="0"/>
                            </a:lnTo>
                            <a:close/>
                          </a:path>
                        </a:pathLst>
                      </a:custGeom>
                      <a:ln w="0" cap="flat">
                        <a:miter lim="1270000"/>
                      </a:ln>
                    </wps:spPr>
                    <wps:style>
                      <a:lnRef idx="0">
                        <a:srgbClr val="000000">
                          <a:alpha val="0"/>
                        </a:srgbClr>
                      </a:lnRef>
                      <a:fillRef idx="1">
                        <a:srgbClr val="555555"/>
                      </a:fillRef>
                      <a:effectRef idx="0">
                        <a:scrgbClr r="0" g="0" b="0"/>
                      </a:effectRef>
                      <a:fontRef idx="none"/>
                    </wps:style>
                    <wps:bodyPr/>
                  </wps:wsp>
                </a:graphicData>
              </a:graphic>
              <wp14:sizeRelV relativeFrom="margin">
                <wp14:pctHeight>0</wp14:pctHeight>
              </wp14:sizeRelV>
            </wp:anchor>
          </w:drawing>
        </mc:Choice>
        <mc:Fallback>
          <w:pict>
            <v:shape w14:anchorId="01F8B286" id="Shape 127" o:spid="_x0000_s1026" style="position:absolute;left:0;text-align:left;margin-left:363.4pt;margin-top:28.15pt;width:28.05pt;height:4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56616,41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" path="m178308,l356616,208787,178308,417576,,208787,178308,xe" fillcolor="#555" stroked="f" strokeweight="0">
              <v:stroke miterlimit="832307f" joinstyle="miter"/>
              <v:path arrowok="t" textboxrect="0,0,356616,417576"/>
            </v:shape>
          </w:pict>
        </mc:Fallback>
      </mc:AlternateContent>
    </w:r>
    <w:r w:rsidR="009842FE">
      <w:rPr>
        <w:noProof/>
      </w:rPr>
      <mc:AlternateContent>
        <mc:Choice Requires="wps">
          <w:drawing>
            <wp:anchor distT="0" distB="0" distL="114300" distR="114300" simplePos="0" relativeHeight="251664384" behindDoc="0" locked="0" layoutInCell="1" allowOverlap="1" wp14:anchorId="40BD09C8" wp14:editId="5C45D2CD">
              <wp:simplePos x="0" y="0"/>
              <wp:positionH relativeFrom="margin">
                <wp:posOffset>1549325</wp:posOffset>
              </wp:positionH>
              <wp:positionV relativeFrom="margin">
                <wp:posOffset>190911</wp:posOffset>
              </wp:positionV>
              <wp:extent cx="3246120" cy="528918"/>
              <wp:effectExtent l="0" t="0" r="0" b="5080"/>
              <wp:wrapSquare wrapText="bothSides"/>
              <wp:docPr id="952" name="Shape 952"/>
              <wp:cNvGraphicFramePr/>
              <a:graphic xmlns:a="http://schemas.openxmlformats.org/drawingml/2006/main">
                <a:graphicData uri="http://schemas.microsoft.com/office/word/2010/wordprocessingShape">
                  <wps:wsp>
                    <wps:cNvSpPr/>
                    <wps:spPr>
                      <a:xfrm>
                        <a:off x="0" y="0"/>
                        <a:ext cx="3246120" cy="528918"/>
                      </a:xfrm>
                      <a:custGeom>
                        <a:avLst/>
                        <a:gdLst/>
                        <a:ahLst/>
                        <a:cxnLst/>
                        <a:rect l="0" t="0" r="0" b="0"/>
                        <a:pathLst>
                          <a:path w="3246120" h="417576">
                            <a:moveTo>
                              <a:pt x="0" y="0"/>
                            </a:moveTo>
                            <a:lnTo>
                              <a:pt x="3246120" y="0"/>
                            </a:lnTo>
                            <a:lnTo>
                              <a:pt x="3246120" y="417576"/>
                            </a:lnTo>
                            <a:lnTo>
                              <a:pt x="0" y="417576"/>
                            </a:lnTo>
                            <a:lnTo>
                              <a:pt x="0" y="0"/>
                            </a:lnTo>
                          </a:path>
                        </a:pathLst>
                      </a:custGeom>
                      <a:ln w="0" cap="flat">
                        <a:miter lim="1270000"/>
                      </a:ln>
                    </wps:spPr>
                    <wps:style>
                      <a:lnRef idx="0">
                        <a:srgbClr val="000000">
                          <a:alpha val="0"/>
                        </a:srgbClr>
                      </a:lnRef>
                      <a:fillRef idx="1">
                        <a:srgbClr val="B39966"/>
                      </a:fillRef>
                      <a:effectRef idx="0">
                        <a:scrgbClr r="0" g="0" b="0"/>
                      </a:effectRef>
                      <a:fontRef idx="none"/>
                    </wps:style>
                    <wps:bodyPr/>
                  </wps:wsp>
                </a:graphicData>
              </a:graphic>
              <wp14:sizeRelV relativeFrom="margin">
                <wp14:pctHeight>0</wp14:pctHeight>
              </wp14:sizeRelV>
            </wp:anchor>
          </w:drawing>
        </mc:Choice>
        <mc:Fallback>
          <w:pict>
            <v:shape w14:anchorId="34BEDEB9" id="Shape 952" o:spid="_x0000_s1026" style="position:absolute;left:0;text-align:left;margin-left:122pt;margin-top:15.05pt;width:255.6pt;height:41.65pt;z-index:25166438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coordsize="3246120,41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" path="m,l3246120,r,417576l,417576,,e" fillcolor="#b39966" stroked="f" strokeweight="0">
              <v:stroke miterlimit="832307f" joinstyle="miter"/>
              <v:path arrowok="t" textboxrect="0,0,3246120,417576"/>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000C2"/>
    <w:multiLevelType w:val="hybridMultilevel"/>
    <w:tmpl w:val="59BE437C"/>
    <w:lvl w:ilvl="0" w:tplc="950C81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925AF"/>
    <w:multiLevelType w:val="hybridMultilevel"/>
    <w:tmpl w:val="ECCAB77C"/>
    <w:lvl w:ilvl="0" w:tplc="B824D0CE">
      <w:start w:val="5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477975">
    <w:abstractNumId w:val="1"/>
  </w:num>
  <w:num w:numId="2" w16cid:durableId="124126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E9"/>
    <w:rsid w:val="0002160E"/>
    <w:rsid w:val="00044B85"/>
    <w:rsid w:val="00084717"/>
    <w:rsid w:val="000B298D"/>
    <w:rsid w:val="000C40AD"/>
    <w:rsid w:val="000D594B"/>
    <w:rsid w:val="000F26A6"/>
    <w:rsid w:val="001013F2"/>
    <w:rsid w:val="00107129"/>
    <w:rsid w:val="0012059B"/>
    <w:rsid w:val="00124B21"/>
    <w:rsid w:val="00124B37"/>
    <w:rsid w:val="0014431C"/>
    <w:rsid w:val="00175642"/>
    <w:rsid w:val="0018422C"/>
    <w:rsid w:val="001A6E57"/>
    <w:rsid w:val="00202C39"/>
    <w:rsid w:val="00254608"/>
    <w:rsid w:val="002B75CA"/>
    <w:rsid w:val="002F5FDB"/>
    <w:rsid w:val="00301B4F"/>
    <w:rsid w:val="00390D49"/>
    <w:rsid w:val="003E265C"/>
    <w:rsid w:val="003F4698"/>
    <w:rsid w:val="00400EA7"/>
    <w:rsid w:val="00407E8B"/>
    <w:rsid w:val="0046305E"/>
    <w:rsid w:val="004B5848"/>
    <w:rsid w:val="004D72EA"/>
    <w:rsid w:val="00510679"/>
    <w:rsid w:val="00532540"/>
    <w:rsid w:val="005A5278"/>
    <w:rsid w:val="005D61B6"/>
    <w:rsid w:val="00614E7A"/>
    <w:rsid w:val="00636A69"/>
    <w:rsid w:val="00675C9C"/>
    <w:rsid w:val="00707C8D"/>
    <w:rsid w:val="00747F15"/>
    <w:rsid w:val="0079317F"/>
    <w:rsid w:val="007A3317"/>
    <w:rsid w:val="007E00F2"/>
    <w:rsid w:val="00801DD3"/>
    <w:rsid w:val="00811A75"/>
    <w:rsid w:val="00816A8A"/>
    <w:rsid w:val="00864542"/>
    <w:rsid w:val="008E2A5A"/>
    <w:rsid w:val="008F0E9C"/>
    <w:rsid w:val="00920537"/>
    <w:rsid w:val="0093672C"/>
    <w:rsid w:val="009842FE"/>
    <w:rsid w:val="009B3B58"/>
    <w:rsid w:val="009F09D5"/>
    <w:rsid w:val="00A026D4"/>
    <w:rsid w:val="00A314B7"/>
    <w:rsid w:val="00A34275"/>
    <w:rsid w:val="00AD4E22"/>
    <w:rsid w:val="00B6046F"/>
    <w:rsid w:val="00B714A7"/>
    <w:rsid w:val="00B7479B"/>
    <w:rsid w:val="00B8169D"/>
    <w:rsid w:val="00BB1D43"/>
    <w:rsid w:val="00BB414F"/>
    <w:rsid w:val="00BF2F1D"/>
    <w:rsid w:val="00D461C1"/>
    <w:rsid w:val="00D466A6"/>
    <w:rsid w:val="00D853E9"/>
    <w:rsid w:val="00D9013D"/>
    <w:rsid w:val="00DB4030"/>
    <w:rsid w:val="00E0713A"/>
    <w:rsid w:val="00E92036"/>
    <w:rsid w:val="00EB0DC0"/>
    <w:rsid w:val="00F75208"/>
    <w:rsid w:val="00F96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5B336"/>
  <w15:chartTrackingRefBased/>
  <w15:docId w15:val="{9B2E5A09-7DC3-4832-8B14-5931E418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D4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3E9"/>
    <w:pPr>
      <w:tabs>
        <w:tab w:val="center" w:pos="4153"/>
        <w:tab w:val="right" w:pos="8306"/>
      </w:tabs>
      <w:spacing w:after="0" w:line="240" w:lineRule="auto"/>
    </w:pPr>
  </w:style>
  <w:style w:type="character" w:customStyle="1" w:styleId="Char">
    <w:name w:val="رأس الصفحة Char"/>
    <w:basedOn w:val="a0"/>
    <w:link w:val="a3"/>
    <w:uiPriority w:val="99"/>
    <w:rsid w:val="00D853E9"/>
  </w:style>
  <w:style w:type="paragraph" w:styleId="a4">
    <w:name w:val="footer"/>
    <w:basedOn w:val="a"/>
    <w:link w:val="Char0"/>
    <w:uiPriority w:val="99"/>
    <w:unhideWhenUsed/>
    <w:rsid w:val="00D853E9"/>
    <w:pPr>
      <w:tabs>
        <w:tab w:val="center" w:pos="4153"/>
        <w:tab w:val="right" w:pos="8306"/>
      </w:tabs>
      <w:spacing w:after="0" w:line="240" w:lineRule="auto"/>
    </w:pPr>
  </w:style>
  <w:style w:type="character" w:customStyle="1" w:styleId="Char0">
    <w:name w:val="تذييل الصفحة Char"/>
    <w:basedOn w:val="a0"/>
    <w:link w:val="a4"/>
    <w:uiPriority w:val="99"/>
    <w:rsid w:val="00D853E9"/>
  </w:style>
  <w:style w:type="table" w:styleId="a5">
    <w:name w:val="Table Grid"/>
    <w:basedOn w:val="a1"/>
    <w:uiPriority w:val="39"/>
    <w:rsid w:val="00D8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53E9"/>
    <w:pPr>
      <w:bidi w:val="0"/>
      <w:spacing w:after="0" w:line="240" w:lineRule="auto"/>
      <w:ind w:left="720"/>
      <w:contextualSpacing/>
    </w:pPr>
    <w:rPr>
      <w:rFonts w:ascii="Times New Roman" w:eastAsiaTheme="minorEastAsia" w:hAnsi="Times New Roman" w:cs="Times New Roman"/>
      <w:kern w:val="0"/>
      <w:sz w:val="24"/>
      <w:szCs w:val="24"/>
      <w:lang w:val="fr-MA" w:eastAsia="fr-M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microsoft.com/office/2007/relationships/hdphoto" Target="media/hdphoto6.wdp"/><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header" Target="header1.xml"/><Relationship Id="rId2" Type="http://schemas.openxmlformats.org/officeDocument/2006/relationships/styles" Target="styles.xml"/><Relationship Id="rId16" Type="http://schemas.microsoft.com/office/2007/relationships/hdphoto" Target="media/hdphoto5.wdp"/><Relationship Id="rId20" Type="http://schemas.openxmlformats.org/officeDocument/2006/relationships/image" Target="media/image8.sv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svg"/><Relationship Id="rId32"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svg"/><Relationship Id="rId36" Type="http://schemas.openxmlformats.org/officeDocument/2006/relationships/theme" Target="theme/theme1.xml"/><Relationship Id="rId10" Type="http://schemas.microsoft.com/office/2007/relationships/hdphoto" Target="media/hdphoto2.wdp"/><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ntTable" Target="fontTable.xml"/><Relationship Id="rId8"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182</Words>
  <Characters>1041</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alfaifi</dc:creator>
  <cp:keywords/>
  <dc:description/>
  <cp:lastModifiedBy>ali alfaifi</cp:lastModifiedBy>
  <cp:revision>7</cp:revision>
  <cp:lastPrinted>2023-12-15T00:07:00Z</cp:lastPrinted>
  <dcterms:created xsi:type="dcterms:W3CDTF">2023-12-15T15:36:00Z</dcterms:created>
  <dcterms:modified xsi:type="dcterms:W3CDTF">2023-12-15T16:56:00Z</dcterms:modified>
</cp:coreProperties>
</file>